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9E0" w:rsidRPr="00780E89" w:rsidRDefault="00334A83">
      <w:pPr>
        <w:rPr>
          <w:b/>
          <w:color w:val="00B050"/>
          <w:sz w:val="28"/>
          <w:szCs w:val="28"/>
        </w:rPr>
      </w:pPr>
      <w:bookmarkStart w:id="0" w:name="_GoBack"/>
      <w:bookmarkEnd w:id="0"/>
      <w:r w:rsidRPr="00780E89">
        <w:rPr>
          <w:b/>
          <w:color w:val="00B050"/>
          <w:sz w:val="28"/>
          <w:szCs w:val="28"/>
        </w:rPr>
        <w:t>Bau</w:t>
      </w:r>
      <w:r w:rsidR="00780E89" w:rsidRPr="00780E89">
        <w:rPr>
          <w:b/>
          <w:color w:val="00B050"/>
          <w:sz w:val="28"/>
          <w:szCs w:val="28"/>
        </w:rPr>
        <w:t xml:space="preserve">stellen </w:t>
      </w:r>
      <w:proofErr w:type="spellStart"/>
      <w:r w:rsidR="00780E89" w:rsidRPr="00780E89">
        <w:rPr>
          <w:b/>
          <w:color w:val="00B050"/>
          <w:sz w:val="28"/>
          <w:szCs w:val="28"/>
        </w:rPr>
        <w:t>Centralbahnplatz</w:t>
      </w:r>
      <w:proofErr w:type="spellEnd"/>
      <w:r w:rsidR="00780E89" w:rsidRPr="00780E89">
        <w:rPr>
          <w:b/>
          <w:color w:val="00B050"/>
          <w:sz w:val="28"/>
          <w:szCs w:val="28"/>
        </w:rPr>
        <w:t xml:space="preserve">, </w:t>
      </w:r>
      <w:proofErr w:type="spellStart"/>
      <w:r w:rsidR="00780E89" w:rsidRPr="00780E89">
        <w:rPr>
          <w:b/>
          <w:color w:val="00B050"/>
          <w:sz w:val="28"/>
          <w:szCs w:val="28"/>
        </w:rPr>
        <w:t>Parking</w:t>
      </w:r>
      <w:proofErr w:type="spellEnd"/>
      <w:r w:rsidR="00780E89" w:rsidRPr="00780E89">
        <w:rPr>
          <w:b/>
          <w:color w:val="00B050"/>
          <w:sz w:val="28"/>
          <w:szCs w:val="28"/>
        </w:rPr>
        <w:t xml:space="preserve"> Kunstmuseum </w:t>
      </w:r>
      <w:r w:rsidRPr="00780E89">
        <w:rPr>
          <w:b/>
          <w:color w:val="00B050"/>
          <w:sz w:val="28"/>
          <w:szCs w:val="28"/>
        </w:rPr>
        <w:t xml:space="preserve">und </w:t>
      </w:r>
      <w:proofErr w:type="spellStart"/>
      <w:r w:rsidR="00780E89" w:rsidRPr="00780E89">
        <w:rPr>
          <w:b/>
          <w:color w:val="00B050"/>
          <w:sz w:val="28"/>
          <w:szCs w:val="28"/>
        </w:rPr>
        <w:t>Dorenbachviadukt</w:t>
      </w:r>
      <w:proofErr w:type="spellEnd"/>
      <w:r w:rsidRPr="00780E89">
        <w:rPr>
          <w:b/>
          <w:color w:val="00B050"/>
          <w:sz w:val="28"/>
          <w:szCs w:val="28"/>
        </w:rPr>
        <w:t xml:space="preserve"> </w:t>
      </w:r>
      <w:r w:rsidR="00780E89" w:rsidRPr="00780E89">
        <w:rPr>
          <w:b/>
          <w:color w:val="00B050"/>
          <w:sz w:val="28"/>
          <w:szCs w:val="28"/>
        </w:rPr>
        <w:t>– Informationen für Reisende mit eingeschränkter Mobilität oder im Rollstuhl/Elektrorollstuhl</w:t>
      </w:r>
    </w:p>
    <w:p w:rsidR="00334A83" w:rsidRDefault="00334A83"/>
    <w:p w:rsidR="00334A83" w:rsidRPr="00766756" w:rsidRDefault="00766756">
      <w:pPr>
        <w:rPr>
          <w:b/>
          <w:sz w:val="26"/>
          <w:szCs w:val="26"/>
          <w:u w:val="single"/>
        </w:rPr>
      </w:pPr>
      <w:r w:rsidRPr="00766756">
        <w:rPr>
          <w:b/>
          <w:sz w:val="26"/>
          <w:szCs w:val="26"/>
          <w:u w:val="single"/>
        </w:rPr>
        <w:t>Reisende</w:t>
      </w:r>
      <w:r w:rsidR="00780E89" w:rsidRPr="00766756">
        <w:rPr>
          <w:b/>
          <w:sz w:val="26"/>
          <w:szCs w:val="26"/>
          <w:u w:val="single"/>
        </w:rPr>
        <w:t xml:space="preserve"> im Rollstuhl/Elektrorollstuhl</w:t>
      </w:r>
    </w:p>
    <w:p w:rsidR="00292CFE" w:rsidRPr="00292CFE" w:rsidRDefault="00292CFE">
      <w:pPr>
        <w:rPr>
          <w:b/>
        </w:rPr>
      </w:pPr>
      <w:r w:rsidRPr="00292CFE">
        <w:rPr>
          <w:b/>
        </w:rPr>
        <w:t>Reisende ab Bahnhof S</w:t>
      </w:r>
      <w:r w:rsidR="009F1E2D">
        <w:rPr>
          <w:b/>
        </w:rPr>
        <w:t>BB in Richtung Messeplatz – Badischer</w:t>
      </w:r>
      <w:r w:rsidRPr="00292CFE">
        <w:rPr>
          <w:b/>
        </w:rPr>
        <w:t xml:space="preserve"> Bahnhof </w:t>
      </w:r>
    </w:p>
    <w:p w:rsidR="00334A83" w:rsidRDefault="00334A83">
      <w:r>
        <w:t>(und alle Haltestellen von Markthalle bis Badischer Bahnhof</w:t>
      </w:r>
      <w:r w:rsidR="00292CFE">
        <w:t>).</w:t>
      </w:r>
    </w:p>
    <w:p w:rsidR="00766756" w:rsidRDefault="00780E89" w:rsidP="00292CFE">
      <w:pPr>
        <w:pStyle w:val="Listenabsatz"/>
        <w:numPr>
          <w:ilvl w:val="0"/>
          <w:numId w:val="1"/>
        </w:numPr>
      </w:pPr>
      <w:r>
        <w:t>(</w:t>
      </w:r>
      <w:r w:rsidR="00766756">
        <w:t>V</w:t>
      </w:r>
      <w:r>
        <w:t>ia Passerelle</w:t>
      </w:r>
      <w:r w:rsidR="009F1E2D">
        <w:t xml:space="preserve"> – Hinterausgang Bahnhof</w:t>
      </w:r>
      <w:r w:rsidR="00766756">
        <w:t xml:space="preserve"> SBB</w:t>
      </w:r>
      <w:r w:rsidR="009F1E2D">
        <w:t xml:space="preserve"> zur Haltestelle Bahnhofeingang </w:t>
      </w:r>
      <w:proofErr w:type="spellStart"/>
      <w:r w:rsidR="009F1E2D">
        <w:t>Gundeldingen</w:t>
      </w:r>
      <w:proofErr w:type="spellEnd"/>
      <w:r w:rsidR="00766756">
        <w:t>)</w:t>
      </w:r>
    </w:p>
    <w:p w:rsidR="00334A83" w:rsidRDefault="00965913" w:rsidP="00292CFE">
      <w:pPr>
        <w:pStyle w:val="Listenabsatz"/>
        <w:numPr>
          <w:ilvl w:val="0"/>
          <w:numId w:val="1"/>
        </w:numPr>
      </w:pPr>
      <w:r>
        <w:t xml:space="preserve">Mit Linie 16 ab </w:t>
      </w:r>
      <w:r w:rsidR="00292CFE">
        <w:t xml:space="preserve">Haltestelle </w:t>
      </w:r>
      <w:r w:rsidR="00334A83">
        <w:t xml:space="preserve">Bahnhofeingang </w:t>
      </w:r>
      <w:proofErr w:type="spellStart"/>
      <w:r w:rsidR="00334A83">
        <w:t>Gundeldingen</w:t>
      </w:r>
      <w:proofErr w:type="spellEnd"/>
      <w:r w:rsidR="00292CFE">
        <w:t xml:space="preserve"> bis </w:t>
      </w:r>
      <w:r w:rsidR="00334A83">
        <w:t>Messeplatz</w:t>
      </w:r>
      <w:r w:rsidR="00292CFE">
        <w:t xml:space="preserve"> </w:t>
      </w:r>
      <w:r w:rsidR="007271F9">
        <w:t>und weiter bis</w:t>
      </w:r>
      <w:r w:rsidR="009F1E2D">
        <w:t xml:space="preserve"> Badischer</w:t>
      </w:r>
      <w:r w:rsidR="00292CFE">
        <w:t xml:space="preserve"> Bahnhof.</w:t>
      </w:r>
    </w:p>
    <w:p w:rsidR="00334A83" w:rsidRDefault="00334A83" w:rsidP="00292CFE">
      <w:pPr>
        <w:pStyle w:val="Listenabsatz"/>
        <w:numPr>
          <w:ilvl w:val="0"/>
          <w:numId w:val="1"/>
        </w:numPr>
      </w:pPr>
      <w:r>
        <w:t xml:space="preserve">Vorteil: </w:t>
      </w:r>
      <w:r w:rsidR="00292CFE">
        <w:t xml:space="preserve">Direktverbindung, </w:t>
      </w:r>
      <w:r>
        <w:t>kein Umsteigen</w:t>
      </w:r>
      <w:r w:rsidR="00292CFE">
        <w:t>.</w:t>
      </w:r>
    </w:p>
    <w:p w:rsidR="00334A83" w:rsidRDefault="00334A83"/>
    <w:p w:rsidR="00334A83" w:rsidRDefault="00292CFE">
      <w:r w:rsidRPr="00292CFE">
        <w:rPr>
          <w:b/>
        </w:rPr>
        <w:t xml:space="preserve">Reisende ab Bahnhof SBB in Richtung </w:t>
      </w:r>
      <w:r w:rsidR="00334A83" w:rsidRPr="00292CFE">
        <w:rPr>
          <w:b/>
        </w:rPr>
        <w:t>Niederholzboden</w:t>
      </w:r>
    </w:p>
    <w:p w:rsidR="009F1E2D" w:rsidRDefault="009F1E2D" w:rsidP="009F1E2D">
      <w:pPr>
        <w:pStyle w:val="Listenabsatz"/>
        <w:numPr>
          <w:ilvl w:val="0"/>
          <w:numId w:val="1"/>
        </w:numPr>
      </w:pPr>
      <w:r>
        <w:t xml:space="preserve">(Via Passerelle – Hinterausgang Bahnhof SBB zur Haltestelle Bahnhofeingang </w:t>
      </w:r>
      <w:proofErr w:type="spellStart"/>
      <w:r>
        <w:t>Gundeldingen</w:t>
      </w:r>
      <w:proofErr w:type="spellEnd"/>
      <w:r>
        <w:t>)</w:t>
      </w:r>
    </w:p>
    <w:p w:rsidR="00292CFE" w:rsidRDefault="00965913" w:rsidP="00965913">
      <w:pPr>
        <w:pStyle w:val="Listenabsatz"/>
        <w:numPr>
          <w:ilvl w:val="0"/>
          <w:numId w:val="1"/>
        </w:numPr>
      </w:pPr>
      <w:r>
        <w:t xml:space="preserve">Mit Linie 16 ab </w:t>
      </w:r>
      <w:r w:rsidR="00292CFE">
        <w:t xml:space="preserve">Haltestelle Bahnhofeingang </w:t>
      </w:r>
      <w:proofErr w:type="spellStart"/>
      <w:r w:rsidR="00292CFE">
        <w:t>Gundeldingen</w:t>
      </w:r>
      <w:proofErr w:type="spellEnd"/>
      <w:r w:rsidR="00292CFE">
        <w:t xml:space="preserve"> bis Rheingasse. </w:t>
      </w:r>
      <w:r>
        <w:t>Dort u</w:t>
      </w:r>
      <w:r w:rsidR="00292CFE">
        <w:t>msteigen auf Linie 6 in Richtung Riehen Grenze.</w:t>
      </w:r>
    </w:p>
    <w:p w:rsidR="00334A83" w:rsidRDefault="009F1E2D" w:rsidP="00292CFE">
      <w:pPr>
        <w:pStyle w:val="Listenabsatz"/>
        <w:numPr>
          <w:ilvl w:val="0"/>
          <w:numId w:val="1"/>
        </w:numPr>
      </w:pPr>
      <w:r>
        <w:t>Vorteil: Haltestelle Rheingasse</w:t>
      </w:r>
      <w:r w:rsidR="00334A83">
        <w:t xml:space="preserve"> = </w:t>
      </w:r>
      <w:proofErr w:type="spellStart"/>
      <w:r w:rsidR="00334A83">
        <w:t>BehiG</w:t>
      </w:r>
      <w:proofErr w:type="spellEnd"/>
      <w:r w:rsidR="00334A83">
        <w:t xml:space="preserve"> (selbständiges Umsteigen möglich)</w:t>
      </w:r>
      <w:r w:rsidR="00965913">
        <w:t>.</w:t>
      </w:r>
    </w:p>
    <w:p w:rsidR="00334A83" w:rsidRDefault="00334A83"/>
    <w:p w:rsidR="00292CFE" w:rsidRDefault="00292CFE">
      <w:r w:rsidRPr="00292CFE">
        <w:rPr>
          <w:b/>
        </w:rPr>
        <w:t xml:space="preserve">Reisende ab Bahnhof SBB in Richtung </w:t>
      </w:r>
      <w:r w:rsidR="00334A83" w:rsidRPr="00292CFE">
        <w:rPr>
          <w:b/>
        </w:rPr>
        <w:t>Käferholzstrasse</w:t>
      </w:r>
      <w:r w:rsidR="00334A83">
        <w:t xml:space="preserve"> </w:t>
      </w:r>
    </w:p>
    <w:p w:rsidR="0080577A" w:rsidRDefault="00334A83" w:rsidP="0080577A">
      <w:pPr>
        <w:rPr>
          <w:i/>
          <w:color w:val="FF0000"/>
        </w:rPr>
      </w:pPr>
      <w:r w:rsidRPr="00766756">
        <w:rPr>
          <w:i/>
        </w:rPr>
        <w:t xml:space="preserve">(und alle Haltestellen in der </w:t>
      </w:r>
      <w:proofErr w:type="spellStart"/>
      <w:r w:rsidRPr="00766756">
        <w:rPr>
          <w:i/>
        </w:rPr>
        <w:t>Bäumlihofstrasse</w:t>
      </w:r>
      <w:proofErr w:type="spellEnd"/>
      <w:r w:rsidRPr="00766756">
        <w:rPr>
          <w:i/>
        </w:rPr>
        <w:t>)</w:t>
      </w:r>
      <w:r w:rsidR="00766756">
        <w:t xml:space="preserve"> </w:t>
      </w:r>
    </w:p>
    <w:p w:rsidR="00334A83" w:rsidRDefault="00965913" w:rsidP="0080577A">
      <w:r>
        <w:t xml:space="preserve">Mit Linie 42 ab Gleis K, </w:t>
      </w:r>
      <w:proofErr w:type="spellStart"/>
      <w:r>
        <w:t>Centralbahnstrasse</w:t>
      </w:r>
      <w:proofErr w:type="spellEnd"/>
      <w:r>
        <w:t xml:space="preserve"> in Richtung </w:t>
      </w:r>
      <w:r w:rsidR="007271F9">
        <w:t xml:space="preserve">Käferholzstrasse – </w:t>
      </w:r>
      <w:r>
        <w:t>Bettingen Dorf.</w:t>
      </w:r>
    </w:p>
    <w:p w:rsidR="00334A83" w:rsidRDefault="00334A83" w:rsidP="00965913">
      <w:pPr>
        <w:pStyle w:val="Listenabsatz"/>
        <w:numPr>
          <w:ilvl w:val="0"/>
          <w:numId w:val="1"/>
        </w:numPr>
      </w:pPr>
      <w:r>
        <w:t xml:space="preserve">Vorteil: </w:t>
      </w:r>
      <w:r w:rsidR="00965913">
        <w:t xml:space="preserve">Direktverbindung, </w:t>
      </w:r>
      <w:r>
        <w:t>Bus Linie 42 fährt von Betriebsbeginn bis Betriebsschluss</w:t>
      </w:r>
      <w:r w:rsidR="00965913">
        <w:t>.</w:t>
      </w:r>
    </w:p>
    <w:p w:rsidR="00334A83" w:rsidRDefault="00334A83"/>
    <w:p w:rsidR="00334A83" w:rsidRDefault="007271F9">
      <w:r w:rsidRPr="00292CFE">
        <w:rPr>
          <w:b/>
        </w:rPr>
        <w:t xml:space="preserve">Reisende ab Bahnhof SBB in </w:t>
      </w:r>
      <w:r>
        <w:rPr>
          <w:b/>
        </w:rPr>
        <w:t xml:space="preserve">Richtung </w:t>
      </w:r>
      <w:r w:rsidR="00334A83" w:rsidRPr="007271F9">
        <w:rPr>
          <w:b/>
        </w:rPr>
        <w:t>Binningen</w:t>
      </w:r>
      <w:r>
        <w:rPr>
          <w:b/>
        </w:rPr>
        <w:t xml:space="preserve"> </w:t>
      </w:r>
    </w:p>
    <w:p w:rsidR="00766756" w:rsidRDefault="00766756" w:rsidP="00766756">
      <w:pPr>
        <w:pStyle w:val="Listenabsatz"/>
        <w:numPr>
          <w:ilvl w:val="0"/>
          <w:numId w:val="1"/>
        </w:numPr>
      </w:pPr>
      <w:r>
        <w:t>(Via Passerelle – Hinterausgang</w:t>
      </w:r>
      <w:r w:rsidR="00C113FC">
        <w:t xml:space="preserve"> Bahnhof</w:t>
      </w:r>
      <w:r>
        <w:t xml:space="preserve"> SBB)</w:t>
      </w:r>
    </w:p>
    <w:p w:rsidR="007271F9" w:rsidRDefault="007271F9" w:rsidP="007271F9">
      <w:pPr>
        <w:pStyle w:val="Listenabsatz"/>
        <w:numPr>
          <w:ilvl w:val="0"/>
          <w:numId w:val="1"/>
        </w:numPr>
      </w:pPr>
      <w:r>
        <w:t xml:space="preserve">Mit Linie 16 ab Haltestelle Bahnhofeingang </w:t>
      </w:r>
      <w:proofErr w:type="spellStart"/>
      <w:r>
        <w:t>Gundeldingen</w:t>
      </w:r>
      <w:proofErr w:type="spellEnd"/>
      <w:r>
        <w:t xml:space="preserve"> </w:t>
      </w:r>
      <w:proofErr w:type="gramStart"/>
      <w:r>
        <w:t>bis  IWB</w:t>
      </w:r>
      <w:proofErr w:type="gramEnd"/>
      <w:r>
        <w:t>. Dort umsteigen auf Tramersatz Linie 2 in Richtung Binningen Kronenplatz.</w:t>
      </w:r>
    </w:p>
    <w:p w:rsidR="006C3786" w:rsidRDefault="006C3786"/>
    <w:p w:rsidR="006C3786" w:rsidRDefault="007271F9">
      <w:r w:rsidRPr="00292CFE">
        <w:rPr>
          <w:b/>
        </w:rPr>
        <w:t xml:space="preserve">Reisende ab Bahnhof SBB in </w:t>
      </w:r>
      <w:r>
        <w:rPr>
          <w:b/>
        </w:rPr>
        <w:t xml:space="preserve">Richtung </w:t>
      </w:r>
      <w:r w:rsidR="00766756" w:rsidRPr="00766756">
        <w:rPr>
          <w:b/>
        </w:rPr>
        <w:t>Universitätsspital</w:t>
      </w:r>
    </w:p>
    <w:p w:rsidR="008A1039" w:rsidRDefault="007271F9" w:rsidP="007271F9">
      <w:pPr>
        <w:pStyle w:val="Listenabsatz"/>
        <w:numPr>
          <w:ilvl w:val="0"/>
          <w:numId w:val="1"/>
        </w:numPr>
      </w:pPr>
      <w:r>
        <w:t>Mit Linie 11 ab Centralbahnplatz</w:t>
      </w:r>
      <w:r w:rsidR="00766756">
        <w:t>,</w:t>
      </w:r>
      <w:r w:rsidRPr="007271F9">
        <w:t xml:space="preserve"> </w:t>
      </w:r>
      <w:r>
        <w:t>Gleis H in Richtung St-Louis Grenze</w:t>
      </w:r>
      <w:r w:rsidR="00766756">
        <w:t xml:space="preserve"> bis Universitätsspital</w:t>
      </w:r>
      <w:r>
        <w:t>.</w:t>
      </w:r>
    </w:p>
    <w:p w:rsidR="007271F9" w:rsidRDefault="007271F9" w:rsidP="007271F9">
      <w:pPr>
        <w:pStyle w:val="Listenabsatz"/>
        <w:numPr>
          <w:ilvl w:val="0"/>
          <w:numId w:val="1"/>
        </w:numPr>
      </w:pPr>
      <w:r>
        <w:t>Vorteil: Direktverbindung.</w:t>
      </w:r>
    </w:p>
    <w:p w:rsidR="008A1039" w:rsidRDefault="008A1039"/>
    <w:p w:rsidR="008A1039" w:rsidRDefault="007271F9">
      <w:r w:rsidRPr="00292CFE">
        <w:rPr>
          <w:b/>
        </w:rPr>
        <w:t xml:space="preserve">Reisende ab Bahnhof SBB in </w:t>
      </w:r>
      <w:r>
        <w:rPr>
          <w:b/>
        </w:rPr>
        <w:t xml:space="preserve">Richtung </w:t>
      </w:r>
      <w:r w:rsidR="008A1039" w:rsidRPr="007271F9">
        <w:rPr>
          <w:b/>
        </w:rPr>
        <w:t>Universität</w:t>
      </w:r>
    </w:p>
    <w:p w:rsidR="008A1039" w:rsidRDefault="000248EB" w:rsidP="008A1039">
      <w:pPr>
        <w:pStyle w:val="Listenabsatz"/>
        <w:numPr>
          <w:ilvl w:val="0"/>
          <w:numId w:val="1"/>
        </w:numPr>
      </w:pPr>
      <w:r>
        <w:t xml:space="preserve">Linien 1 (Gleis J), 10 oder 11 (beide BLT-Linien ab Gleis H) </w:t>
      </w:r>
      <w:r w:rsidR="00766756">
        <w:t xml:space="preserve">ab </w:t>
      </w:r>
      <w:r w:rsidR="0080577A">
        <w:t>Bahnhof SBB</w:t>
      </w:r>
      <w:r w:rsidR="00766756">
        <w:t xml:space="preserve"> </w:t>
      </w:r>
      <w:r>
        <w:t xml:space="preserve">bis Bankverein. Dort </w:t>
      </w:r>
      <w:r w:rsidR="008A1039">
        <w:t xml:space="preserve">umsteigen auf Linie 3 </w:t>
      </w:r>
      <w:r>
        <w:t xml:space="preserve">in Richtung </w:t>
      </w:r>
      <w:proofErr w:type="spellStart"/>
      <w:r>
        <w:t>Burgfelderhof</w:t>
      </w:r>
      <w:proofErr w:type="spellEnd"/>
      <w:r>
        <w:t xml:space="preserve">/Gare de Saint-Lous </w:t>
      </w:r>
      <w:r w:rsidR="008A1039">
        <w:t>bis Universität</w:t>
      </w:r>
      <w:r>
        <w:t>.</w:t>
      </w:r>
    </w:p>
    <w:p w:rsidR="00766756" w:rsidRDefault="00766756" w:rsidP="008A1039">
      <w:pPr>
        <w:rPr>
          <w:b/>
        </w:rPr>
      </w:pPr>
    </w:p>
    <w:p w:rsidR="00766756" w:rsidRDefault="00766756" w:rsidP="008A1039">
      <w:pPr>
        <w:rPr>
          <w:b/>
        </w:rPr>
      </w:pPr>
    </w:p>
    <w:p w:rsidR="008A1039" w:rsidRDefault="000248EB" w:rsidP="008A1039">
      <w:r w:rsidRPr="00292CFE">
        <w:rPr>
          <w:b/>
        </w:rPr>
        <w:t xml:space="preserve">Reisende ab Bahnhof SBB in </w:t>
      </w:r>
      <w:r>
        <w:rPr>
          <w:b/>
        </w:rPr>
        <w:t xml:space="preserve">Richtung </w:t>
      </w:r>
      <w:r w:rsidR="008A1039" w:rsidRPr="000248EB">
        <w:rPr>
          <w:b/>
        </w:rPr>
        <w:t xml:space="preserve">Allschwil Industrie </w:t>
      </w:r>
      <w:r w:rsidR="008A1039" w:rsidRPr="000248EB">
        <w:t>(</w:t>
      </w:r>
      <w:r w:rsidR="008A1039">
        <w:t>oder entlang Linie 48)</w:t>
      </w:r>
    </w:p>
    <w:p w:rsidR="008A1039" w:rsidRDefault="000248EB" w:rsidP="000248EB">
      <w:pPr>
        <w:pStyle w:val="Listenabsatz"/>
        <w:numPr>
          <w:ilvl w:val="0"/>
          <w:numId w:val="1"/>
        </w:numPr>
      </w:pPr>
      <w:r>
        <w:t xml:space="preserve">Mit </w:t>
      </w:r>
      <w:r w:rsidR="008A1039">
        <w:t xml:space="preserve">Linie 50 </w:t>
      </w:r>
      <w:r>
        <w:t xml:space="preserve">ab </w:t>
      </w:r>
      <w:r w:rsidR="0080577A">
        <w:t>Bahnhof SBB</w:t>
      </w:r>
      <w:r>
        <w:t xml:space="preserve"> in Richtung </w:t>
      </w:r>
      <w:proofErr w:type="spellStart"/>
      <w:r>
        <w:t>EuroAirport</w:t>
      </w:r>
      <w:proofErr w:type="spellEnd"/>
      <w:r>
        <w:t xml:space="preserve"> bis Kannenfeldplatz. Dort </w:t>
      </w:r>
      <w:r w:rsidR="008A1039">
        <w:t>u</w:t>
      </w:r>
      <w:r w:rsidR="00C627D1">
        <w:t xml:space="preserve">msteigen auf Linie 38 </w:t>
      </w:r>
      <w:r>
        <w:t xml:space="preserve">in </w:t>
      </w:r>
      <w:r w:rsidR="00C627D1">
        <w:t xml:space="preserve">Richtung </w:t>
      </w:r>
      <w:r w:rsidR="008A1039">
        <w:t>Bachgraben</w:t>
      </w:r>
      <w:r w:rsidR="0080577A">
        <w:t>. Ab Bachgraben wird der gleiche Bus zur Linie 48.  Sie müssen nicht umsteigen.</w:t>
      </w:r>
    </w:p>
    <w:p w:rsidR="008A1039" w:rsidRDefault="008A1039"/>
    <w:p w:rsidR="0080577A" w:rsidRDefault="0080577A"/>
    <w:p w:rsidR="00AE4813" w:rsidRDefault="00AE4813"/>
    <w:p w:rsidR="008A1039" w:rsidRPr="00766756" w:rsidRDefault="00780E89">
      <w:pPr>
        <w:rPr>
          <w:b/>
          <w:sz w:val="26"/>
          <w:szCs w:val="26"/>
          <w:u w:val="single"/>
        </w:rPr>
      </w:pPr>
      <w:r w:rsidRPr="00766756">
        <w:rPr>
          <w:b/>
          <w:sz w:val="26"/>
          <w:szCs w:val="26"/>
          <w:u w:val="single"/>
        </w:rPr>
        <w:lastRenderedPageBreak/>
        <w:t>Reisende mit Seheinschränkungen</w:t>
      </w:r>
    </w:p>
    <w:p w:rsidR="008A1039" w:rsidRDefault="000248EB">
      <w:r w:rsidRPr="00292CFE">
        <w:rPr>
          <w:b/>
        </w:rPr>
        <w:t xml:space="preserve">Reisende ab Bahnhof SBB </w:t>
      </w:r>
      <w:r>
        <w:rPr>
          <w:b/>
        </w:rPr>
        <w:t xml:space="preserve">bis </w:t>
      </w:r>
      <w:r w:rsidR="008A1039" w:rsidRPr="000248EB">
        <w:rPr>
          <w:b/>
        </w:rPr>
        <w:t xml:space="preserve">Blindenheim </w:t>
      </w:r>
      <w:r w:rsidR="008A1039">
        <w:t>(Kohlenberggasse)</w:t>
      </w:r>
    </w:p>
    <w:p w:rsidR="000248EB" w:rsidRDefault="000248EB" w:rsidP="000248EB">
      <w:pPr>
        <w:pStyle w:val="Listenabsatz"/>
        <w:numPr>
          <w:ilvl w:val="0"/>
          <w:numId w:val="1"/>
        </w:numPr>
      </w:pPr>
      <w:r>
        <w:t xml:space="preserve">Mit den Linien 1 (Gleis J), 10 oder 11 (beide BLT-Linien ab Gleis H) </w:t>
      </w:r>
      <w:r w:rsidR="00766756">
        <w:t xml:space="preserve">ab </w:t>
      </w:r>
      <w:r w:rsidR="0080577A">
        <w:t>Bahnhof SBB</w:t>
      </w:r>
      <w:r w:rsidR="00766756">
        <w:t xml:space="preserve"> </w:t>
      </w:r>
      <w:r>
        <w:t xml:space="preserve">bis Bankverein. Dort umsteigen auf Linie 3 in Richtung </w:t>
      </w:r>
      <w:proofErr w:type="spellStart"/>
      <w:r>
        <w:t>Burgfelderhof</w:t>
      </w:r>
      <w:proofErr w:type="spellEnd"/>
      <w:r>
        <w:t>/Gare de Saint-Lous bis Musikakademie.</w:t>
      </w:r>
    </w:p>
    <w:p w:rsidR="008A1039" w:rsidRDefault="008A1039" w:rsidP="008A1039"/>
    <w:p w:rsidR="008A1039" w:rsidRDefault="000248EB" w:rsidP="008A1039">
      <w:r w:rsidRPr="00292CFE">
        <w:rPr>
          <w:b/>
        </w:rPr>
        <w:t xml:space="preserve">Reisende ab Bahnhof SBB </w:t>
      </w:r>
      <w:r>
        <w:rPr>
          <w:b/>
        </w:rPr>
        <w:t xml:space="preserve">bis </w:t>
      </w:r>
      <w:proofErr w:type="spellStart"/>
      <w:r w:rsidR="008A1039" w:rsidRPr="000248EB">
        <w:rPr>
          <w:b/>
        </w:rPr>
        <w:t>Sevogelplatz</w:t>
      </w:r>
      <w:proofErr w:type="spellEnd"/>
    </w:p>
    <w:p w:rsidR="008A1039" w:rsidRDefault="00E23A90" w:rsidP="008A1039">
      <w:pPr>
        <w:pStyle w:val="Listenabsatz"/>
        <w:numPr>
          <w:ilvl w:val="0"/>
          <w:numId w:val="1"/>
        </w:numPr>
      </w:pPr>
      <w:r>
        <w:t xml:space="preserve">Mit den Linien 1 (Gleis J), 10 oder 11 (beide BLT-Linien ab Gleis H) </w:t>
      </w:r>
      <w:r w:rsidR="00766756">
        <w:t xml:space="preserve">ab </w:t>
      </w:r>
      <w:r w:rsidR="0080577A">
        <w:t>Bahnhof SBB</w:t>
      </w:r>
      <w:r w:rsidR="00766756">
        <w:t xml:space="preserve"> </w:t>
      </w:r>
      <w:r>
        <w:t xml:space="preserve">bis </w:t>
      </w:r>
      <w:proofErr w:type="spellStart"/>
      <w:r>
        <w:t>Aeschenplatz</w:t>
      </w:r>
      <w:proofErr w:type="spellEnd"/>
      <w:r>
        <w:t xml:space="preserve"> (alternativ Bankverein). Dort umsteigen auf Linie 14 in Richtung Pratteln Schlossstrasse bis</w:t>
      </w:r>
      <w:r w:rsidR="008A1039">
        <w:t xml:space="preserve"> </w:t>
      </w:r>
      <w:proofErr w:type="spellStart"/>
      <w:r w:rsidR="008A1039">
        <w:t>Sevogelplatz</w:t>
      </w:r>
      <w:proofErr w:type="spellEnd"/>
      <w:r>
        <w:t>.</w:t>
      </w:r>
    </w:p>
    <w:p w:rsidR="00C627D1" w:rsidRDefault="00C627D1" w:rsidP="008A1039"/>
    <w:p w:rsidR="00C627D1" w:rsidRDefault="00C627D1" w:rsidP="008A1039"/>
    <w:p w:rsidR="00C627D1" w:rsidRDefault="00C627D1" w:rsidP="008A1039">
      <w:r>
        <w:t xml:space="preserve">Die anderen Ziele </w:t>
      </w:r>
      <w:r w:rsidR="00780E89">
        <w:t xml:space="preserve">für Reisende mit </w:t>
      </w:r>
      <w:r w:rsidR="00780E89" w:rsidRPr="00780E89">
        <w:t>eingeschränkter Mobilität oder im Rollstuhl/Elektrorollstuhl</w:t>
      </w:r>
      <w:r w:rsidR="00780E89">
        <w:t xml:space="preserve"> </w:t>
      </w:r>
      <w:r>
        <w:t xml:space="preserve">gelten auch für </w:t>
      </w:r>
      <w:r w:rsidR="00780E89">
        <w:t>Reisende mit Seheinschränkungen.</w:t>
      </w:r>
      <w:r>
        <w:t xml:space="preserve"> </w:t>
      </w:r>
    </w:p>
    <w:p w:rsidR="00C627D1" w:rsidRDefault="00C627D1" w:rsidP="008A1039"/>
    <w:p w:rsidR="00C627D1" w:rsidRDefault="00C627D1" w:rsidP="008A1039"/>
    <w:p w:rsidR="00C627D1" w:rsidRDefault="00C627D1" w:rsidP="008A1039"/>
    <w:p w:rsidR="00C627D1" w:rsidRDefault="00C627D1" w:rsidP="008A1039"/>
    <w:p w:rsidR="008A1039" w:rsidRDefault="008A1039" w:rsidP="008A1039"/>
    <w:p w:rsidR="008A1039" w:rsidRDefault="008A1039" w:rsidP="008A1039"/>
    <w:p w:rsidR="00E23A90" w:rsidRDefault="00E23A90"/>
    <w:p w:rsidR="008A1039" w:rsidRPr="00E23A90" w:rsidRDefault="008A1039" w:rsidP="00780E89"/>
    <w:sectPr w:rsidR="008A1039" w:rsidRPr="00E23A9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24B" w:rsidRDefault="0052624B" w:rsidP="00E23A90">
      <w:r>
        <w:separator/>
      </w:r>
    </w:p>
  </w:endnote>
  <w:endnote w:type="continuationSeparator" w:id="0">
    <w:p w:rsidR="0052624B" w:rsidRDefault="0052624B" w:rsidP="00E2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6638154"/>
      <w:docPartObj>
        <w:docPartGallery w:val="Page Numbers (Bottom of Page)"/>
        <w:docPartUnique/>
      </w:docPartObj>
    </w:sdtPr>
    <w:sdtEndPr/>
    <w:sdtContent>
      <w:p w:rsidR="00E23A90" w:rsidRDefault="00E23A9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82A" w:rsidRPr="0046182A">
          <w:rPr>
            <w:noProof/>
            <w:lang w:val="de-DE"/>
          </w:rPr>
          <w:t>2</w:t>
        </w:r>
        <w:r>
          <w:fldChar w:fldCharType="end"/>
        </w:r>
      </w:p>
    </w:sdtContent>
  </w:sdt>
  <w:p w:rsidR="00E23A90" w:rsidRDefault="00E23A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24B" w:rsidRDefault="0052624B" w:rsidP="00E23A90">
      <w:r>
        <w:separator/>
      </w:r>
    </w:p>
  </w:footnote>
  <w:footnote w:type="continuationSeparator" w:id="0">
    <w:p w:rsidR="0052624B" w:rsidRDefault="0052624B" w:rsidP="00E23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A90" w:rsidRDefault="00E23A90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B0FDDAA" wp14:editId="2AB7C37C">
          <wp:simplePos x="0" y="0"/>
          <wp:positionH relativeFrom="margin">
            <wp:posOffset>4863465</wp:posOffset>
          </wp:positionH>
          <wp:positionV relativeFrom="page">
            <wp:posOffset>268605</wp:posOffset>
          </wp:positionV>
          <wp:extent cx="1601470" cy="51435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B3B74"/>
    <w:multiLevelType w:val="hybridMultilevel"/>
    <w:tmpl w:val="27460434"/>
    <w:lvl w:ilvl="0" w:tplc="F49210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A83"/>
    <w:rsid w:val="00000507"/>
    <w:rsid w:val="0000059A"/>
    <w:rsid w:val="0000095E"/>
    <w:rsid w:val="00000A82"/>
    <w:rsid w:val="00000F7C"/>
    <w:rsid w:val="00001243"/>
    <w:rsid w:val="00001876"/>
    <w:rsid w:val="00001987"/>
    <w:rsid w:val="00001E1D"/>
    <w:rsid w:val="0000590B"/>
    <w:rsid w:val="00005D09"/>
    <w:rsid w:val="0000764F"/>
    <w:rsid w:val="00007E97"/>
    <w:rsid w:val="00010BAE"/>
    <w:rsid w:val="00010D7D"/>
    <w:rsid w:val="00012B14"/>
    <w:rsid w:val="00012D5E"/>
    <w:rsid w:val="00012D90"/>
    <w:rsid w:val="00013345"/>
    <w:rsid w:val="00013D0D"/>
    <w:rsid w:val="0001465D"/>
    <w:rsid w:val="00014E51"/>
    <w:rsid w:val="000153B5"/>
    <w:rsid w:val="00015F65"/>
    <w:rsid w:val="00016368"/>
    <w:rsid w:val="000166CB"/>
    <w:rsid w:val="00016B70"/>
    <w:rsid w:val="0001778D"/>
    <w:rsid w:val="00017F13"/>
    <w:rsid w:val="00020586"/>
    <w:rsid w:val="00020651"/>
    <w:rsid w:val="000212A7"/>
    <w:rsid w:val="000223F6"/>
    <w:rsid w:val="00022469"/>
    <w:rsid w:val="0002246F"/>
    <w:rsid w:val="00022D8E"/>
    <w:rsid w:val="0002430D"/>
    <w:rsid w:val="000248EB"/>
    <w:rsid w:val="00025C11"/>
    <w:rsid w:val="00025E5E"/>
    <w:rsid w:val="00026760"/>
    <w:rsid w:val="000268A7"/>
    <w:rsid w:val="00026969"/>
    <w:rsid w:val="0002697E"/>
    <w:rsid w:val="00026E8A"/>
    <w:rsid w:val="00030F67"/>
    <w:rsid w:val="00031870"/>
    <w:rsid w:val="00031A3A"/>
    <w:rsid w:val="00032121"/>
    <w:rsid w:val="000321E4"/>
    <w:rsid w:val="00032408"/>
    <w:rsid w:val="000328A8"/>
    <w:rsid w:val="00032C8D"/>
    <w:rsid w:val="00032DAF"/>
    <w:rsid w:val="0003334D"/>
    <w:rsid w:val="00033622"/>
    <w:rsid w:val="00033C1D"/>
    <w:rsid w:val="00034C92"/>
    <w:rsid w:val="000361DA"/>
    <w:rsid w:val="0003756D"/>
    <w:rsid w:val="00037937"/>
    <w:rsid w:val="00040212"/>
    <w:rsid w:val="00040776"/>
    <w:rsid w:val="000407F0"/>
    <w:rsid w:val="00040A13"/>
    <w:rsid w:val="00041084"/>
    <w:rsid w:val="00041156"/>
    <w:rsid w:val="000416B5"/>
    <w:rsid w:val="000419EA"/>
    <w:rsid w:val="00041CC3"/>
    <w:rsid w:val="00043045"/>
    <w:rsid w:val="00044075"/>
    <w:rsid w:val="00045846"/>
    <w:rsid w:val="0004585E"/>
    <w:rsid w:val="00045D64"/>
    <w:rsid w:val="00046AB8"/>
    <w:rsid w:val="000500F5"/>
    <w:rsid w:val="0005055E"/>
    <w:rsid w:val="0005056C"/>
    <w:rsid w:val="00050923"/>
    <w:rsid w:val="00050C3A"/>
    <w:rsid w:val="00050E40"/>
    <w:rsid w:val="00051120"/>
    <w:rsid w:val="0005168A"/>
    <w:rsid w:val="000518FC"/>
    <w:rsid w:val="00051CCC"/>
    <w:rsid w:val="00051ECE"/>
    <w:rsid w:val="00052AAF"/>
    <w:rsid w:val="00052E4C"/>
    <w:rsid w:val="000530A9"/>
    <w:rsid w:val="000541CA"/>
    <w:rsid w:val="0005463F"/>
    <w:rsid w:val="00055AD1"/>
    <w:rsid w:val="00055C54"/>
    <w:rsid w:val="000565F3"/>
    <w:rsid w:val="00056663"/>
    <w:rsid w:val="00056A08"/>
    <w:rsid w:val="00056BB1"/>
    <w:rsid w:val="00057A0F"/>
    <w:rsid w:val="00060657"/>
    <w:rsid w:val="0006081B"/>
    <w:rsid w:val="0006275D"/>
    <w:rsid w:val="00063069"/>
    <w:rsid w:val="00063F0C"/>
    <w:rsid w:val="00064E81"/>
    <w:rsid w:val="00067829"/>
    <w:rsid w:val="000678D7"/>
    <w:rsid w:val="000678E6"/>
    <w:rsid w:val="0007015E"/>
    <w:rsid w:val="000714F3"/>
    <w:rsid w:val="0007184A"/>
    <w:rsid w:val="00071D10"/>
    <w:rsid w:val="00071F47"/>
    <w:rsid w:val="0007283A"/>
    <w:rsid w:val="00072E4F"/>
    <w:rsid w:val="00072F81"/>
    <w:rsid w:val="00074094"/>
    <w:rsid w:val="0007431E"/>
    <w:rsid w:val="00076338"/>
    <w:rsid w:val="000763DF"/>
    <w:rsid w:val="00076795"/>
    <w:rsid w:val="00076E71"/>
    <w:rsid w:val="00077A12"/>
    <w:rsid w:val="000800A1"/>
    <w:rsid w:val="000814A4"/>
    <w:rsid w:val="000824A1"/>
    <w:rsid w:val="000838BF"/>
    <w:rsid w:val="000850A9"/>
    <w:rsid w:val="00085D4D"/>
    <w:rsid w:val="00086CB4"/>
    <w:rsid w:val="00086F97"/>
    <w:rsid w:val="000878DA"/>
    <w:rsid w:val="00087EDA"/>
    <w:rsid w:val="00090952"/>
    <w:rsid w:val="00091630"/>
    <w:rsid w:val="00091C00"/>
    <w:rsid w:val="00092FB1"/>
    <w:rsid w:val="00092FC8"/>
    <w:rsid w:val="0009437F"/>
    <w:rsid w:val="00094BDE"/>
    <w:rsid w:val="000972A5"/>
    <w:rsid w:val="00097C51"/>
    <w:rsid w:val="00097E71"/>
    <w:rsid w:val="000A0B89"/>
    <w:rsid w:val="000A0D2A"/>
    <w:rsid w:val="000A0FEE"/>
    <w:rsid w:val="000A18C5"/>
    <w:rsid w:val="000A2D11"/>
    <w:rsid w:val="000A3695"/>
    <w:rsid w:val="000A5316"/>
    <w:rsid w:val="000A546A"/>
    <w:rsid w:val="000A6D6A"/>
    <w:rsid w:val="000A6F26"/>
    <w:rsid w:val="000A7036"/>
    <w:rsid w:val="000A7184"/>
    <w:rsid w:val="000A7350"/>
    <w:rsid w:val="000B028B"/>
    <w:rsid w:val="000B0E4C"/>
    <w:rsid w:val="000B1488"/>
    <w:rsid w:val="000B14C8"/>
    <w:rsid w:val="000B1A08"/>
    <w:rsid w:val="000B1DA5"/>
    <w:rsid w:val="000B1FA1"/>
    <w:rsid w:val="000B41C9"/>
    <w:rsid w:val="000B4B54"/>
    <w:rsid w:val="000B4C48"/>
    <w:rsid w:val="000B637F"/>
    <w:rsid w:val="000B6565"/>
    <w:rsid w:val="000B6B96"/>
    <w:rsid w:val="000B7512"/>
    <w:rsid w:val="000B76A2"/>
    <w:rsid w:val="000C0FF1"/>
    <w:rsid w:val="000C235C"/>
    <w:rsid w:val="000C262D"/>
    <w:rsid w:val="000C3AB2"/>
    <w:rsid w:val="000C4533"/>
    <w:rsid w:val="000C66AD"/>
    <w:rsid w:val="000D0562"/>
    <w:rsid w:val="000D05FC"/>
    <w:rsid w:val="000D0E7F"/>
    <w:rsid w:val="000D264C"/>
    <w:rsid w:val="000D290A"/>
    <w:rsid w:val="000D3077"/>
    <w:rsid w:val="000D4726"/>
    <w:rsid w:val="000D4A61"/>
    <w:rsid w:val="000D4DF5"/>
    <w:rsid w:val="000D517A"/>
    <w:rsid w:val="000D7173"/>
    <w:rsid w:val="000D7533"/>
    <w:rsid w:val="000D7994"/>
    <w:rsid w:val="000E06DA"/>
    <w:rsid w:val="000E07A9"/>
    <w:rsid w:val="000E17FB"/>
    <w:rsid w:val="000E2814"/>
    <w:rsid w:val="000E2841"/>
    <w:rsid w:val="000E28D7"/>
    <w:rsid w:val="000E3379"/>
    <w:rsid w:val="000E4495"/>
    <w:rsid w:val="000E4AA6"/>
    <w:rsid w:val="000E4C82"/>
    <w:rsid w:val="000E4DA4"/>
    <w:rsid w:val="000E51DE"/>
    <w:rsid w:val="000E5487"/>
    <w:rsid w:val="000E5799"/>
    <w:rsid w:val="000E683D"/>
    <w:rsid w:val="000E7187"/>
    <w:rsid w:val="000E73B3"/>
    <w:rsid w:val="000E7654"/>
    <w:rsid w:val="000E7DBF"/>
    <w:rsid w:val="000F00F9"/>
    <w:rsid w:val="000F04C4"/>
    <w:rsid w:val="000F0757"/>
    <w:rsid w:val="000F0A4E"/>
    <w:rsid w:val="000F12A0"/>
    <w:rsid w:val="000F1590"/>
    <w:rsid w:val="000F1852"/>
    <w:rsid w:val="000F1ACA"/>
    <w:rsid w:val="000F3455"/>
    <w:rsid w:val="000F365D"/>
    <w:rsid w:val="000F47B0"/>
    <w:rsid w:val="000F5171"/>
    <w:rsid w:val="000F59D9"/>
    <w:rsid w:val="000F5E32"/>
    <w:rsid w:val="000F60F0"/>
    <w:rsid w:val="000F68B6"/>
    <w:rsid w:val="000F7743"/>
    <w:rsid w:val="000F7884"/>
    <w:rsid w:val="000F79BE"/>
    <w:rsid w:val="000F7AB2"/>
    <w:rsid w:val="000F7FC2"/>
    <w:rsid w:val="00100E6B"/>
    <w:rsid w:val="001020B6"/>
    <w:rsid w:val="001026A2"/>
    <w:rsid w:val="00102A47"/>
    <w:rsid w:val="00102B09"/>
    <w:rsid w:val="00102C91"/>
    <w:rsid w:val="001038C6"/>
    <w:rsid w:val="0010395A"/>
    <w:rsid w:val="00103F80"/>
    <w:rsid w:val="001042E0"/>
    <w:rsid w:val="0010471C"/>
    <w:rsid w:val="0010629E"/>
    <w:rsid w:val="00107869"/>
    <w:rsid w:val="00107CBB"/>
    <w:rsid w:val="00110191"/>
    <w:rsid w:val="00110721"/>
    <w:rsid w:val="00110F3C"/>
    <w:rsid w:val="00112119"/>
    <w:rsid w:val="001121C7"/>
    <w:rsid w:val="00112754"/>
    <w:rsid w:val="00112959"/>
    <w:rsid w:val="00112A72"/>
    <w:rsid w:val="00112C45"/>
    <w:rsid w:val="00113260"/>
    <w:rsid w:val="00113500"/>
    <w:rsid w:val="00114214"/>
    <w:rsid w:val="001145E3"/>
    <w:rsid w:val="00114EA8"/>
    <w:rsid w:val="00115312"/>
    <w:rsid w:val="001162E8"/>
    <w:rsid w:val="00117F6E"/>
    <w:rsid w:val="0012152C"/>
    <w:rsid w:val="0012286C"/>
    <w:rsid w:val="00123563"/>
    <w:rsid w:val="001239F7"/>
    <w:rsid w:val="00124E65"/>
    <w:rsid w:val="00125B32"/>
    <w:rsid w:val="00125E16"/>
    <w:rsid w:val="001273B5"/>
    <w:rsid w:val="0012770F"/>
    <w:rsid w:val="00127C20"/>
    <w:rsid w:val="00127EA3"/>
    <w:rsid w:val="00130111"/>
    <w:rsid w:val="00130144"/>
    <w:rsid w:val="001304D3"/>
    <w:rsid w:val="001307FD"/>
    <w:rsid w:val="00130F4B"/>
    <w:rsid w:val="00131DAB"/>
    <w:rsid w:val="00132301"/>
    <w:rsid w:val="00134536"/>
    <w:rsid w:val="0013490D"/>
    <w:rsid w:val="00134BBC"/>
    <w:rsid w:val="00135367"/>
    <w:rsid w:val="00135372"/>
    <w:rsid w:val="001356ED"/>
    <w:rsid w:val="00136828"/>
    <w:rsid w:val="00137D09"/>
    <w:rsid w:val="0014013E"/>
    <w:rsid w:val="00140EC7"/>
    <w:rsid w:val="00142AF8"/>
    <w:rsid w:val="00145284"/>
    <w:rsid w:val="00145C33"/>
    <w:rsid w:val="001460BE"/>
    <w:rsid w:val="001476C2"/>
    <w:rsid w:val="00147AC0"/>
    <w:rsid w:val="00150443"/>
    <w:rsid w:val="00150677"/>
    <w:rsid w:val="00150C44"/>
    <w:rsid w:val="00150D2F"/>
    <w:rsid w:val="00152F51"/>
    <w:rsid w:val="00152FE8"/>
    <w:rsid w:val="00153579"/>
    <w:rsid w:val="0015358F"/>
    <w:rsid w:val="001557B4"/>
    <w:rsid w:val="0015671C"/>
    <w:rsid w:val="00156948"/>
    <w:rsid w:val="0015698C"/>
    <w:rsid w:val="00157DB9"/>
    <w:rsid w:val="0016091D"/>
    <w:rsid w:val="001627AF"/>
    <w:rsid w:val="00162E6F"/>
    <w:rsid w:val="0016395E"/>
    <w:rsid w:val="00166C4C"/>
    <w:rsid w:val="001704F9"/>
    <w:rsid w:val="001712C5"/>
    <w:rsid w:val="00171B6C"/>
    <w:rsid w:val="00171B9F"/>
    <w:rsid w:val="00171E53"/>
    <w:rsid w:val="00173341"/>
    <w:rsid w:val="00173444"/>
    <w:rsid w:val="00173490"/>
    <w:rsid w:val="001734E0"/>
    <w:rsid w:val="00176709"/>
    <w:rsid w:val="00176A75"/>
    <w:rsid w:val="00176B77"/>
    <w:rsid w:val="00177358"/>
    <w:rsid w:val="00177742"/>
    <w:rsid w:val="00177AAE"/>
    <w:rsid w:val="00181222"/>
    <w:rsid w:val="0018137E"/>
    <w:rsid w:val="0018193F"/>
    <w:rsid w:val="001821F6"/>
    <w:rsid w:val="001864C6"/>
    <w:rsid w:val="001864DF"/>
    <w:rsid w:val="00190349"/>
    <w:rsid w:val="00190EDA"/>
    <w:rsid w:val="0019101E"/>
    <w:rsid w:val="0019102B"/>
    <w:rsid w:val="00191CBB"/>
    <w:rsid w:val="00191F18"/>
    <w:rsid w:val="00194305"/>
    <w:rsid w:val="00194C52"/>
    <w:rsid w:val="00194DA1"/>
    <w:rsid w:val="00194F21"/>
    <w:rsid w:val="00195969"/>
    <w:rsid w:val="00195EE2"/>
    <w:rsid w:val="001961CC"/>
    <w:rsid w:val="00196F9B"/>
    <w:rsid w:val="00197717"/>
    <w:rsid w:val="00197B90"/>
    <w:rsid w:val="001A0275"/>
    <w:rsid w:val="001A0E1D"/>
    <w:rsid w:val="001A1750"/>
    <w:rsid w:val="001A2050"/>
    <w:rsid w:val="001A2444"/>
    <w:rsid w:val="001A2C5E"/>
    <w:rsid w:val="001A3A8C"/>
    <w:rsid w:val="001A4624"/>
    <w:rsid w:val="001A517D"/>
    <w:rsid w:val="001A657B"/>
    <w:rsid w:val="001A6BEC"/>
    <w:rsid w:val="001A77C4"/>
    <w:rsid w:val="001A79FD"/>
    <w:rsid w:val="001B029B"/>
    <w:rsid w:val="001B06CC"/>
    <w:rsid w:val="001B1739"/>
    <w:rsid w:val="001B35A6"/>
    <w:rsid w:val="001B37AA"/>
    <w:rsid w:val="001B40A7"/>
    <w:rsid w:val="001B5C17"/>
    <w:rsid w:val="001B657B"/>
    <w:rsid w:val="001B6710"/>
    <w:rsid w:val="001B7ED6"/>
    <w:rsid w:val="001C15FF"/>
    <w:rsid w:val="001C3374"/>
    <w:rsid w:val="001C3958"/>
    <w:rsid w:val="001C41E5"/>
    <w:rsid w:val="001C423D"/>
    <w:rsid w:val="001C4D7B"/>
    <w:rsid w:val="001C57CD"/>
    <w:rsid w:val="001C5982"/>
    <w:rsid w:val="001C5ABD"/>
    <w:rsid w:val="001C5AEA"/>
    <w:rsid w:val="001C66D2"/>
    <w:rsid w:val="001C683B"/>
    <w:rsid w:val="001C6C00"/>
    <w:rsid w:val="001C72A1"/>
    <w:rsid w:val="001C73A5"/>
    <w:rsid w:val="001D0393"/>
    <w:rsid w:val="001D0D10"/>
    <w:rsid w:val="001D1A80"/>
    <w:rsid w:val="001D223E"/>
    <w:rsid w:val="001D2FC4"/>
    <w:rsid w:val="001D54CF"/>
    <w:rsid w:val="001D74D3"/>
    <w:rsid w:val="001D763C"/>
    <w:rsid w:val="001E04A0"/>
    <w:rsid w:val="001E0A8E"/>
    <w:rsid w:val="001E1249"/>
    <w:rsid w:val="001E226E"/>
    <w:rsid w:val="001E35F8"/>
    <w:rsid w:val="001E434D"/>
    <w:rsid w:val="001E4BE2"/>
    <w:rsid w:val="001E580D"/>
    <w:rsid w:val="001E6DBB"/>
    <w:rsid w:val="001E6F6D"/>
    <w:rsid w:val="001E74DB"/>
    <w:rsid w:val="001E7992"/>
    <w:rsid w:val="001E7AFD"/>
    <w:rsid w:val="001F0407"/>
    <w:rsid w:val="001F0DA3"/>
    <w:rsid w:val="001F0EB3"/>
    <w:rsid w:val="001F0F2C"/>
    <w:rsid w:val="001F189C"/>
    <w:rsid w:val="001F1AE9"/>
    <w:rsid w:val="001F23C7"/>
    <w:rsid w:val="001F297B"/>
    <w:rsid w:val="001F35A8"/>
    <w:rsid w:val="001F38E9"/>
    <w:rsid w:val="001F3B53"/>
    <w:rsid w:val="001F3C92"/>
    <w:rsid w:val="001F60E1"/>
    <w:rsid w:val="001F7D70"/>
    <w:rsid w:val="001F7E4A"/>
    <w:rsid w:val="00200CBC"/>
    <w:rsid w:val="00201703"/>
    <w:rsid w:val="00202638"/>
    <w:rsid w:val="00202E02"/>
    <w:rsid w:val="002032D2"/>
    <w:rsid w:val="00203651"/>
    <w:rsid w:val="00203E08"/>
    <w:rsid w:val="00203E13"/>
    <w:rsid w:val="002041DA"/>
    <w:rsid w:val="002053BD"/>
    <w:rsid w:val="00205DBA"/>
    <w:rsid w:val="0020661A"/>
    <w:rsid w:val="00207D42"/>
    <w:rsid w:val="00210747"/>
    <w:rsid w:val="0021144C"/>
    <w:rsid w:val="00211D29"/>
    <w:rsid w:val="00212FD7"/>
    <w:rsid w:val="00213399"/>
    <w:rsid w:val="00214FC6"/>
    <w:rsid w:val="00215044"/>
    <w:rsid w:val="00215895"/>
    <w:rsid w:val="00215D35"/>
    <w:rsid w:val="00220449"/>
    <w:rsid w:val="00220505"/>
    <w:rsid w:val="0022068C"/>
    <w:rsid w:val="00220697"/>
    <w:rsid w:val="00220769"/>
    <w:rsid w:val="002208B5"/>
    <w:rsid w:val="00221B74"/>
    <w:rsid w:val="002221F2"/>
    <w:rsid w:val="00222C98"/>
    <w:rsid w:val="002237CC"/>
    <w:rsid w:val="00223EE4"/>
    <w:rsid w:val="00224B27"/>
    <w:rsid w:val="00224CA9"/>
    <w:rsid w:val="00225F8C"/>
    <w:rsid w:val="00226541"/>
    <w:rsid w:val="0022701D"/>
    <w:rsid w:val="0022745B"/>
    <w:rsid w:val="0023089F"/>
    <w:rsid w:val="00230C48"/>
    <w:rsid w:val="00230E50"/>
    <w:rsid w:val="00231617"/>
    <w:rsid w:val="00232BE0"/>
    <w:rsid w:val="00234770"/>
    <w:rsid w:val="002350BE"/>
    <w:rsid w:val="002363C5"/>
    <w:rsid w:val="00236AEA"/>
    <w:rsid w:val="002377BD"/>
    <w:rsid w:val="00237961"/>
    <w:rsid w:val="00241194"/>
    <w:rsid w:val="00243167"/>
    <w:rsid w:val="0024320A"/>
    <w:rsid w:val="00243DC3"/>
    <w:rsid w:val="00243FFB"/>
    <w:rsid w:val="00244F54"/>
    <w:rsid w:val="002466DD"/>
    <w:rsid w:val="00246705"/>
    <w:rsid w:val="0024671B"/>
    <w:rsid w:val="002508EE"/>
    <w:rsid w:val="00250AE0"/>
    <w:rsid w:val="0025206E"/>
    <w:rsid w:val="002522AE"/>
    <w:rsid w:val="00252872"/>
    <w:rsid w:val="00254A03"/>
    <w:rsid w:val="00254A1F"/>
    <w:rsid w:val="00255119"/>
    <w:rsid w:val="00255A0C"/>
    <w:rsid w:val="00255AA6"/>
    <w:rsid w:val="00256570"/>
    <w:rsid w:val="00256728"/>
    <w:rsid w:val="002604A2"/>
    <w:rsid w:val="0026100F"/>
    <w:rsid w:val="0026287F"/>
    <w:rsid w:val="002637D2"/>
    <w:rsid w:val="00266962"/>
    <w:rsid w:val="00267411"/>
    <w:rsid w:val="00267942"/>
    <w:rsid w:val="00270062"/>
    <w:rsid w:val="0027064B"/>
    <w:rsid w:val="00271980"/>
    <w:rsid w:val="002725AA"/>
    <w:rsid w:val="00272CA3"/>
    <w:rsid w:val="00273747"/>
    <w:rsid w:val="002744B5"/>
    <w:rsid w:val="00274679"/>
    <w:rsid w:val="00274D4C"/>
    <w:rsid w:val="00274EC3"/>
    <w:rsid w:val="002758CB"/>
    <w:rsid w:val="002770B7"/>
    <w:rsid w:val="0027768B"/>
    <w:rsid w:val="00277B8A"/>
    <w:rsid w:val="00277DD0"/>
    <w:rsid w:val="0028052E"/>
    <w:rsid w:val="00280B8C"/>
    <w:rsid w:val="00280DA3"/>
    <w:rsid w:val="002812D2"/>
    <w:rsid w:val="002813BB"/>
    <w:rsid w:val="00282013"/>
    <w:rsid w:val="0028277C"/>
    <w:rsid w:val="00282AC5"/>
    <w:rsid w:val="00282D4F"/>
    <w:rsid w:val="00282E57"/>
    <w:rsid w:val="00282E68"/>
    <w:rsid w:val="00282F51"/>
    <w:rsid w:val="00283366"/>
    <w:rsid w:val="002837D7"/>
    <w:rsid w:val="002844CE"/>
    <w:rsid w:val="002844DF"/>
    <w:rsid w:val="00284E39"/>
    <w:rsid w:val="00285973"/>
    <w:rsid w:val="00285F4F"/>
    <w:rsid w:val="00286CF4"/>
    <w:rsid w:val="0028714E"/>
    <w:rsid w:val="0028771C"/>
    <w:rsid w:val="00287FD4"/>
    <w:rsid w:val="002909B6"/>
    <w:rsid w:val="00290D3C"/>
    <w:rsid w:val="00291058"/>
    <w:rsid w:val="00291663"/>
    <w:rsid w:val="0029192A"/>
    <w:rsid w:val="00291B2A"/>
    <w:rsid w:val="00291E53"/>
    <w:rsid w:val="00291E5C"/>
    <w:rsid w:val="00292143"/>
    <w:rsid w:val="0029276A"/>
    <w:rsid w:val="00292A64"/>
    <w:rsid w:val="00292CFE"/>
    <w:rsid w:val="00292D27"/>
    <w:rsid w:val="00293170"/>
    <w:rsid w:val="002949CB"/>
    <w:rsid w:val="00295346"/>
    <w:rsid w:val="00295CA6"/>
    <w:rsid w:val="00295F23"/>
    <w:rsid w:val="00296063"/>
    <w:rsid w:val="00296146"/>
    <w:rsid w:val="0029707B"/>
    <w:rsid w:val="0029758E"/>
    <w:rsid w:val="002A2D82"/>
    <w:rsid w:val="002A30BA"/>
    <w:rsid w:val="002A3632"/>
    <w:rsid w:val="002A4098"/>
    <w:rsid w:val="002A4848"/>
    <w:rsid w:val="002A5162"/>
    <w:rsid w:val="002A51F4"/>
    <w:rsid w:val="002A5519"/>
    <w:rsid w:val="002A556C"/>
    <w:rsid w:val="002A6BE0"/>
    <w:rsid w:val="002A706D"/>
    <w:rsid w:val="002A7E35"/>
    <w:rsid w:val="002B0086"/>
    <w:rsid w:val="002B127B"/>
    <w:rsid w:val="002B1D75"/>
    <w:rsid w:val="002B23EE"/>
    <w:rsid w:val="002B3209"/>
    <w:rsid w:val="002B32F4"/>
    <w:rsid w:val="002B3749"/>
    <w:rsid w:val="002B3BFD"/>
    <w:rsid w:val="002B48C1"/>
    <w:rsid w:val="002B5A66"/>
    <w:rsid w:val="002B60F6"/>
    <w:rsid w:val="002B6827"/>
    <w:rsid w:val="002B7AEF"/>
    <w:rsid w:val="002C0537"/>
    <w:rsid w:val="002C05BB"/>
    <w:rsid w:val="002C1038"/>
    <w:rsid w:val="002C2310"/>
    <w:rsid w:val="002C2503"/>
    <w:rsid w:val="002C2A5E"/>
    <w:rsid w:val="002C31DC"/>
    <w:rsid w:val="002C3477"/>
    <w:rsid w:val="002C3F52"/>
    <w:rsid w:val="002C42EF"/>
    <w:rsid w:val="002C5359"/>
    <w:rsid w:val="002C5ED7"/>
    <w:rsid w:val="002C6176"/>
    <w:rsid w:val="002C7238"/>
    <w:rsid w:val="002D0A54"/>
    <w:rsid w:val="002D0EEF"/>
    <w:rsid w:val="002D107B"/>
    <w:rsid w:val="002D1472"/>
    <w:rsid w:val="002D24D7"/>
    <w:rsid w:val="002D256A"/>
    <w:rsid w:val="002D2BF2"/>
    <w:rsid w:val="002D3345"/>
    <w:rsid w:val="002D3821"/>
    <w:rsid w:val="002D46EB"/>
    <w:rsid w:val="002D4782"/>
    <w:rsid w:val="002D48D9"/>
    <w:rsid w:val="002D51BE"/>
    <w:rsid w:val="002D57FD"/>
    <w:rsid w:val="002D6F80"/>
    <w:rsid w:val="002E091B"/>
    <w:rsid w:val="002E1058"/>
    <w:rsid w:val="002E1B17"/>
    <w:rsid w:val="002E1C85"/>
    <w:rsid w:val="002E236B"/>
    <w:rsid w:val="002E2C32"/>
    <w:rsid w:val="002E33D5"/>
    <w:rsid w:val="002E5FC4"/>
    <w:rsid w:val="002E61D8"/>
    <w:rsid w:val="002E6360"/>
    <w:rsid w:val="002E71F7"/>
    <w:rsid w:val="002E77BF"/>
    <w:rsid w:val="002E792F"/>
    <w:rsid w:val="002E7EE2"/>
    <w:rsid w:val="002E7F4B"/>
    <w:rsid w:val="002E7F54"/>
    <w:rsid w:val="002F0127"/>
    <w:rsid w:val="002F067E"/>
    <w:rsid w:val="002F16E5"/>
    <w:rsid w:val="002F1D05"/>
    <w:rsid w:val="002F29DE"/>
    <w:rsid w:val="002F2F09"/>
    <w:rsid w:val="002F5313"/>
    <w:rsid w:val="002F6359"/>
    <w:rsid w:val="002F6386"/>
    <w:rsid w:val="002F757E"/>
    <w:rsid w:val="0030044A"/>
    <w:rsid w:val="003008D2"/>
    <w:rsid w:val="00300BEE"/>
    <w:rsid w:val="00300FF3"/>
    <w:rsid w:val="00301679"/>
    <w:rsid w:val="0030209A"/>
    <w:rsid w:val="00302B61"/>
    <w:rsid w:val="00303AAB"/>
    <w:rsid w:val="0030488E"/>
    <w:rsid w:val="003050EF"/>
    <w:rsid w:val="00306221"/>
    <w:rsid w:val="00307BA8"/>
    <w:rsid w:val="00307E71"/>
    <w:rsid w:val="00307E9C"/>
    <w:rsid w:val="00312FCF"/>
    <w:rsid w:val="00313495"/>
    <w:rsid w:val="00314209"/>
    <w:rsid w:val="003154FA"/>
    <w:rsid w:val="00317EA1"/>
    <w:rsid w:val="00317FA0"/>
    <w:rsid w:val="0032007E"/>
    <w:rsid w:val="0032260E"/>
    <w:rsid w:val="00322A43"/>
    <w:rsid w:val="00322D8C"/>
    <w:rsid w:val="00322E50"/>
    <w:rsid w:val="00323139"/>
    <w:rsid w:val="00324110"/>
    <w:rsid w:val="00324C81"/>
    <w:rsid w:val="00324E2B"/>
    <w:rsid w:val="00325692"/>
    <w:rsid w:val="00326012"/>
    <w:rsid w:val="003265FD"/>
    <w:rsid w:val="00326AA1"/>
    <w:rsid w:val="0032728A"/>
    <w:rsid w:val="00330AA1"/>
    <w:rsid w:val="00331C9A"/>
    <w:rsid w:val="00331E5B"/>
    <w:rsid w:val="00333C15"/>
    <w:rsid w:val="00334558"/>
    <w:rsid w:val="00334A83"/>
    <w:rsid w:val="0033534E"/>
    <w:rsid w:val="00335589"/>
    <w:rsid w:val="00335DA8"/>
    <w:rsid w:val="003374EA"/>
    <w:rsid w:val="0033788D"/>
    <w:rsid w:val="0034013D"/>
    <w:rsid w:val="00340172"/>
    <w:rsid w:val="00340724"/>
    <w:rsid w:val="00341996"/>
    <w:rsid w:val="00343748"/>
    <w:rsid w:val="003442F3"/>
    <w:rsid w:val="00344417"/>
    <w:rsid w:val="0034533C"/>
    <w:rsid w:val="00345927"/>
    <w:rsid w:val="00345B35"/>
    <w:rsid w:val="00345B8C"/>
    <w:rsid w:val="00346477"/>
    <w:rsid w:val="003477A5"/>
    <w:rsid w:val="00351BE0"/>
    <w:rsid w:val="00351F26"/>
    <w:rsid w:val="00351F7B"/>
    <w:rsid w:val="003525ED"/>
    <w:rsid w:val="00352C41"/>
    <w:rsid w:val="00352DD3"/>
    <w:rsid w:val="003535B4"/>
    <w:rsid w:val="003543CD"/>
    <w:rsid w:val="00355662"/>
    <w:rsid w:val="00356704"/>
    <w:rsid w:val="00356841"/>
    <w:rsid w:val="003569AB"/>
    <w:rsid w:val="00356C40"/>
    <w:rsid w:val="00356CD6"/>
    <w:rsid w:val="0035754E"/>
    <w:rsid w:val="003575C9"/>
    <w:rsid w:val="003576CD"/>
    <w:rsid w:val="003608BA"/>
    <w:rsid w:val="00360B20"/>
    <w:rsid w:val="003610B7"/>
    <w:rsid w:val="00361F44"/>
    <w:rsid w:val="00364B14"/>
    <w:rsid w:val="00365D62"/>
    <w:rsid w:val="0036674B"/>
    <w:rsid w:val="00366C15"/>
    <w:rsid w:val="00367160"/>
    <w:rsid w:val="0037030D"/>
    <w:rsid w:val="00371533"/>
    <w:rsid w:val="003716DC"/>
    <w:rsid w:val="00371A53"/>
    <w:rsid w:val="003722EC"/>
    <w:rsid w:val="00372755"/>
    <w:rsid w:val="00372902"/>
    <w:rsid w:val="00373253"/>
    <w:rsid w:val="0037342B"/>
    <w:rsid w:val="00374ABD"/>
    <w:rsid w:val="00374AF1"/>
    <w:rsid w:val="00375B11"/>
    <w:rsid w:val="0037641F"/>
    <w:rsid w:val="00377330"/>
    <w:rsid w:val="00377BE3"/>
    <w:rsid w:val="00377D67"/>
    <w:rsid w:val="0038041B"/>
    <w:rsid w:val="00380830"/>
    <w:rsid w:val="00381711"/>
    <w:rsid w:val="00381D99"/>
    <w:rsid w:val="003823CE"/>
    <w:rsid w:val="00382792"/>
    <w:rsid w:val="00382E46"/>
    <w:rsid w:val="003833CF"/>
    <w:rsid w:val="0038388F"/>
    <w:rsid w:val="00385483"/>
    <w:rsid w:val="003879F3"/>
    <w:rsid w:val="0039097B"/>
    <w:rsid w:val="00391507"/>
    <w:rsid w:val="00391663"/>
    <w:rsid w:val="00391D51"/>
    <w:rsid w:val="00391E1A"/>
    <w:rsid w:val="003923FC"/>
    <w:rsid w:val="003928D7"/>
    <w:rsid w:val="00393A98"/>
    <w:rsid w:val="0039488E"/>
    <w:rsid w:val="00394B90"/>
    <w:rsid w:val="00394F5C"/>
    <w:rsid w:val="003957E4"/>
    <w:rsid w:val="003959AA"/>
    <w:rsid w:val="00395CDF"/>
    <w:rsid w:val="00395F80"/>
    <w:rsid w:val="00396109"/>
    <w:rsid w:val="003966FF"/>
    <w:rsid w:val="00396D0E"/>
    <w:rsid w:val="00396F35"/>
    <w:rsid w:val="003A143F"/>
    <w:rsid w:val="003A1449"/>
    <w:rsid w:val="003A1479"/>
    <w:rsid w:val="003A188E"/>
    <w:rsid w:val="003A298F"/>
    <w:rsid w:val="003A3448"/>
    <w:rsid w:val="003A35A3"/>
    <w:rsid w:val="003A3897"/>
    <w:rsid w:val="003A3B17"/>
    <w:rsid w:val="003A3C02"/>
    <w:rsid w:val="003A41B2"/>
    <w:rsid w:val="003A4B33"/>
    <w:rsid w:val="003A4FEC"/>
    <w:rsid w:val="003A5217"/>
    <w:rsid w:val="003A7213"/>
    <w:rsid w:val="003A7637"/>
    <w:rsid w:val="003A7EA4"/>
    <w:rsid w:val="003B096A"/>
    <w:rsid w:val="003B1343"/>
    <w:rsid w:val="003B2642"/>
    <w:rsid w:val="003B29DC"/>
    <w:rsid w:val="003B2B01"/>
    <w:rsid w:val="003B3824"/>
    <w:rsid w:val="003B38A0"/>
    <w:rsid w:val="003B5BCD"/>
    <w:rsid w:val="003B70D8"/>
    <w:rsid w:val="003C263E"/>
    <w:rsid w:val="003C2C01"/>
    <w:rsid w:val="003C486F"/>
    <w:rsid w:val="003C488F"/>
    <w:rsid w:val="003C5D37"/>
    <w:rsid w:val="003C5FB5"/>
    <w:rsid w:val="003C7BB4"/>
    <w:rsid w:val="003D04AD"/>
    <w:rsid w:val="003D0732"/>
    <w:rsid w:val="003D0CED"/>
    <w:rsid w:val="003D22BA"/>
    <w:rsid w:val="003D249D"/>
    <w:rsid w:val="003D3C6A"/>
    <w:rsid w:val="003D5054"/>
    <w:rsid w:val="003D5D91"/>
    <w:rsid w:val="003D7081"/>
    <w:rsid w:val="003D75D2"/>
    <w:rsid w:val="003E0186"/>
    <w:rsid w:val="003E1291"/>
    <w:rsid w:val="003E1BB8"/>
    <w:rsid w:val="003E2282"/>
    <w:rsid w:val="003E22C8"/>
    <w:rsid w:val="003E3109"/>
    <w:rsid w:val="003E3413"/>
    <w:rsid w:val="003E37C4"/>
    <w:rsid w:val="003E4FFF"/>
    <w:rsid w:val="003E503C"/>
    <w:rsid w:val="003E5EA4"/>
    <w:rsid w:val="003E6B1C"/>
    <w:rsid w:val="003E6B4F"/>
    <w:rsid w:val="003E7948"/>
    <w:rsid w:val="003F1B4F"/>
    <w:rsid w:val="003F27C6"/>
    <w:rsid w:val="003F3324"/>
    <w:rsid w:val="003F431E"/>
    <w:rsid w:val="003F4B95"/>
    <w:rsid w:val="003F5197"/>
    <w:rsid w:val="003F6D68"/>
    <w:rsid w:val="0040008B"/>
    <w:rsid w:val="00400AEE"/>
    <w:rsid w:val="00401735"/>
    <w:rsid w:val="00401C10"/>
    <w:rsid w:val="00402312"/>
    <w:rsid w:val="00406B62"/>
    <w:rsid w:val="00407C92"/>
    <w:rsid w:val="00412136"/>
    <w:rsid w:val="00412DC8"/>
    <w:rsid w:val="00413211"/>
    <w:rsid w:val="0041606D"/>
    <w:rsid w:val="004168F2"/>
    <w:rsid w:val="004179D5"/>
    <w:rsid w:val="00417B7A"/>
    <w:rsid w:val="00421D0D"/>
    <w:rsid w:val="00421E83"/>
    <w:rsid w:val="004229F3"/>
    <w:rsid w:val="00423128"/>
    <w:rsid w:val="004252AE"/>
    <w:rsid w:val="004258D9"/>
    <w:rsid w:val="00426021"/>
    <w:rsid w:val="004263DA"/>
    <w:rsid w:val="0042688C"/>
    <w:rsid w:val="004306D8"/>
    <w:rsid w:val="00430886"/>
    <w:rsid w:val="00430B46"/>
    <w:rsid w:val="00430C9D"/>
    <w:rsid w:val="004312EA"/>
    <w:rsid w:val="004321CA"/>
    <w:rsid w:val="00432E79"/>
    <w:rsid w:val="004341A9"/>
    <w:rsid w:val="004348F7"/>
    <w:rsid w:val="00437837"/>
    <w:rsid w:val="00437E28"/>
    <w:rsid w:val="0044082D"/>
    <w:rsid w:val="00441B69"/>
    <w:rsid w:val="00442AF2"/>
    <w:rsid w:val="00443CD6"/>
    <w:rsid w:val="00444A7F"/>
    <w:rsid w:val="00445C3F"/>
    <w:rsid w:val="00446E85"/>
    <w:rsid w:val="00447209"/>
    <w:rsid w:val="00447685"/>
    <w:rsid w:val="00450976"/>
    <w:rsid w:val="004517DA"/>
    <w:rsid w:val="00452372"/>
    <w:rsid w:val="004529F6"/>
    <w:rsid w:val="004532DA"/>
    <w:rsid w:val="00453E81"/>
    <w:rsid w:val="004543AA"/>
    <w:rsid w:val="00454842"/>
    <w:rsid w:val="00455144"/>
    <w:rsid w:val="00455397"/>
    <w:rsid w:val="00455399"/>
    <w:rsid w:val="0045560D"/>
    <w:rsid w:val="0045684D"/>
    <w:rsid w:val="004573F7"/>
    <w:rsid w:val="0046182A"/>
    <w:rsid w:val="00461C68"/>
    <w:rsid w:val="0046303C"/>
    <w:rsid w:val="00463135"/>
    <w:rsid w:val="00463D69"/>
    <w:rsid w:val="00464131"/>
    <w:rsid w:val="004642C8"/>
    <w:rsid w:val="004643A1"/>
    <w:rsid w:val="0046466C"/>
    <w:rsid w:val="00464A47"/>
    <w:rsid w:val="004650B7"/>
    <w:rsid w:val="00465638"/>
    <w:rsid w:val="00465995"/>
    <w:rsid w:val="00465E33"/>
    <w:rsid w:val="0046690B"/>
    <w:rsid w:val="00466A80"/>
    <w:rsid w:val="004672B6"/>
    <w:rsid w:val="0046739E"/>
    <w:rsid w:val="004678A5"/>
    <w:rsid w:val="00467C27"/>
    <w:rsid w:val="00467E34"/>
    <w:rsid w:val="004700C5"/>
    <w:rsid w:val="004714FE"/>
    <w:rsid w:val="004716B2"/>
    <w:rsid w:val="00471CF9"/>
    <w:rsid w:val="004728A4"/>
    <w:rsid w:val="004731CE"/>
    <w:rsid w:val="00473488"/>
    <w:rsid w:val="0047503C"/>
    <w:rsid w:val="004751CA"/>
    <w:rsid w:val="004759EA"/>
    <w:rsid w:val="004762FD"/>
    <w:rsid w:val="00476CDD"/>
    <w:rsid w:val="004771D8"/>
    <w:rsid w:val="00477BF7"/>
    <w:rsid w:val="00477E03"/>
    <w:rsid w:val="00480544"/>
    <w:rsid w:val="00480872"/>
    <w:rsid w:val="00480B95"/>
    <w:rsid w:val="00480BBD"/>
    <w:rsid w:val="00480F71"/>
    <w:rsid w:val="004812D9"/>
    <w:rsid w:val="0048153D"/>
    <w:rsid w:val="00481E53"/>
    <w:rsid w:val="00483419"/>
    <w:rsid w:val="004838E9"/>
    <w:rsid w:val="00484BE3"/>
    <w:rsid w:val="00486E14"/>
    <w:rsid w:val="00490433"/>
    <w:rsid w:val="0049151F"/>
    <w:rsid w:val="00492A06"/>
    <w:rsid w:val="00492A10"/>
    <w:rsid w:val="004947A8"/>
    <w:rsid w:val="004949D4"/>
    <w:rsid w:val="0049588E"/>
    <w:rsid w:val="0049691E"/>
    <w:rsid w:val="00496FED"/>
    <w:rsid w:val="004973B9"/>
    <w:rsid w:val="0049750D"/>
    <w:rsid w:val="0049766E"/>
    <w:rsid w:val="0049788A"/>
    <w:rsid w:val="00497DF9"/>
    <w:rsid w:val="00497FB6"/>
    <w:rsid w:val="004A2670"/>
    <w:rsid w:val="004A28B5"/>
    <w:rsid w:val="004A39F8"/>
    <w:rsid w:val="004A5F0E"/>
    <w:rsid w:val="004A6A53"/>
    <w:rsid w:val="004A6A77"/>
    <w:rsid w:val="004A6F35"/>
    <w:rsid w:val="004B06B2"/>
    <w:rsid w:val="004B2AE1"/>
    <w:rsid w:val="004B30E3"/>
    <w:rsid w:val="004B312F"/>
    <w:rsid w:val="004B44F6"/>
    <w:rsid w:val="004B4722"/>
    <w:rsid w:val="004B51BE"/>
    <w:rsid w:val="004B5375"/>
    <w:rsid w:val="004B603F"/>
    <w:rsid w:val="004B6521"/>
    <w:rsid w:val="004C0687"/>
    <w:rsid w:val="004C1013"/>
    <w:rsid w:val="004C1708"/>
    <w:rsid w:val="004C1B7F"/>
    <w:rsid w:val="004C22D5"/>
    <w:rsid w:val="004C28A6"/>
    <w:rsid w:val="004C2D24"/>
    <w:rsid w:val="004C40F8"/>
    <w:rsid w:val="004C4948"/>
    <w:rsid w:val="004C4C19"/>
    <w:rsid w:val="004C50D1"/>
    <w:rsid w:val="004C692C"/>
    <w:rsid w:val="004C69C3"/>
    <w:rsid w:val="004C6B20"/>
    <w:rsid w:val="004C6B77"/>
    <w:rsid w:val="004C6DF4"/>
    <w:rsid w:val="004C71F2"/>
    <w:rsid w:val="004C730D"/>
    <w:rsid w:val="004C7FD7"/>
    <w:rsid w:val="004D0CD0"/>
    <w:rsid w:val="004D1F3C"/>
    <w:rsid w:val="004D244F"/>
    <w:rsid w:val="004D35AC"/>
    <w:rsid w:val="004D3ECC"/>
    <w:rsid w:val="004D4F78"/>
    <w:rsid w:val="004D5000"/>
    <w:rsid w:val="004D50BC"/>
    <w:rsid w:val="004D5620"/>
    <w:rsid w:val="004D649D"/>
    <w:rsid w:val="004D652E"/>
    <w:rsid w:val="004D7B61"/>
    <w:rsid w:val="004E00CA"/>
    <w:rsid w:val="004E0266"/>
    <w:rsid w:val="004E074A"/>
    <w:rsid w:val="004E0FD1"/>
    <w:rsid w:val="004E28D0"/>
    <w:rsid w:val="004E2B9E"/>
    <w:rsid w:val="004E3BA4"/>
    <w:rsid w:val="004E4CCC"/>
    <w:rsid w:val="004E5868"/>
    <w:rsid w:val="004E5D23"/>
    <w:rsid w:val="004E5EDC"/>
    <w:rsid w:val="004E6346"/>
    <w:rsid w:val="004E6F32"/>
    <w:rsid w:val="004E71AD"/>
    <w:rsid w:val="004F05B9"/>
    <w:rsid w:val="004F230A"/>
    <w:rsid w:val="004F377B"/>
    <w:rsid w:val="004F49DD"/>
    <w:rsid w:val="004F4EEA"/>
    <w:rsid w:val="004F5006"/>
    <w:rsid w:val="004F5524"/>
    <w:rsid w:val="004F5B3D"/>
    <w:rsid w:val="004F6447"/>
    <w:rsid w:val="004F653B"/>
    <w:rsid w:val="0050039F"/>
    <w:rsid w:val="00500721"/>
    <w:rsid w:val="00501401"/>
    <w:rsid w:val="00501489"/>
    <w:rsid w:val="00502CF7"/>
    <w:rsid w:val="00503AA5"/>
    <w:rsid w:val="00504BA5"/>
    <w:rsid w:val="00504CFD"/>
    <w:rsid w:val="00504FD4"/>
    <w:rsid w:val="0050621D"/>
    <w:rsid w:val="00506785"/>
    <w:rsid w:val="0050726A"/>
    <w:rsid w:val="00510E4C"/>
    <w:rsid w:val="00512221"/>
    <w:rsid w:val="005144CC"/>
    <w:rsid w:val="0051506D"/>
    <w:rsid w:val="005166AE"/>
    <w:rsid w:val="00516965"/>
    <w:rsid w:val="00517A34"/>
    <w:rsid w:val="0052004A"/>
    <w:rsid w:val="005211D4"/>
    <w:rsid w:val="0052131E"/>
    <w:rsid w:val="005216F9"/>
    <w:rsid w:val="00521868"/>
    <w:rsid w:val="00521E21"/>
    <w:rsid w:val="00521EFF"/>
    <w:rsid w:val="00522390"/>
    <w:rsid w:val="005229B5"/>
    <w:rsid w:val="00523328"/>
    <w:rsid w:val="005238C8"/>
    <w:rsid w:val="00523C42"/>
    <w:rsid w:val="005248EE"/>
    <w:rsid w:val="00525807"/>
    <w:rsid w:val="0052624B"/>
    <w:rsid w:val="00526859"/>
    <w:rsid w:val="005269D4"/>
    <w:rsid w:val="00526C69"/>
    <w:rsid w:val="00527E1F"/>
    <w:rsid w:val="00527F56"/>
    <w:rsid w:val="00532DD7"/>
    <w:rsid w:val="00534865"/>
    <w:rsid w:val="0053545E"/>
    <w:rsid w:val="005363A8"/>
    <w:rsid w:val="00536613"/>
    <w:rsid w:val="0054000D"/>
    <w:rsid w:val="0054116C"/>
    <w:rsid w:val="00541556"/>
    <w:rsid w:val="005439F9"/>
    <w:rsid w:val="00543E8C"/>
    <w:rsid w:val="00543ECF"/>
    <w:rsid w:val="005451F7"/>
    <w:rsid w:val="00545F98"/>
    <w:rsid w:val="0054622F"/>
    <w:rsid w:val="00546847"/>
    <w:rsid w:val="0054784E"/>
    <w:rsid w:val="00547CBA"/>
    <w:rsid w:val="00550703"/>
    <w:rsid w:val="005514E0"/>
    <w:rsid w:val="0055152C"/>
    <w:rsid w:val="005529AD"/>
    <w:rsid w:val="00553D9D"/>
    <w:rsid w:val="0055433D"/>
    <w:rsid w:val="0055542D"/>
    <w:rsid w:val="00556567"/>
    <w:rsid w:val="005574E5"/>
    <w:rsid w:val="005575A4"/>
    <w:rsid w:val="00560922"/>
    <w:rsid w:val="005621FC"/>
    <w:rsid w:val="005625D5"/>
    <w:rsid w:val="00564BEA"/>
    <w:rsid w:val="00564C82"/>
    <w:rsid w:val="00565809"/>
    <w:rsid w:val="005661F6"/>
    <w:rsid w:val="00566740"/>
    <w:rsid w:val="005668C1"/>
    <w:rsid w:val="00566B92"/>
    <w:rsid w:val="00571002"/>
    <w:rsid w:val="00571A97"/>
    <w:rsid w:val="00572469"/>
    <w:rsid w:val="00573A81"/>
    <w:rsid w:val="00573ACF"/>
    <w:rsid w:val="00573EA4"/>
    <w:rsid w:val="00574649"/>
    <w:rsid w:val="005769CC"/>
    <w:rsid w:val="005778D9"/>
    <w:rsid w:val="005807E1"/>
    <w:rsid w:val="00580F17"/>
    <w:rsid w:val="005814DD"/>
    <w:rsid w:val="005816DD"/>
    <w:rsid w:val="00581DFA"/>
    <w:rsid w:val="00582083"/>
    <w:rsid w:val="005822DD"/>
    <w:rsid w:val="00583D47"/>
    <w:rsid w:val="00583EF6"/>
    <w:rsid w:val="005841E8"/>
    <w:rsid w:val="0058445A"/>
    <w:rsid w:val="00584469"/>
    <w:rsid w:val="00584884"/>
    <w:rsid w:val="00585BD5"/>
    <w:rsid w:val="00586A6A"/>
    <w:rsid w:val="00586DCD"/>
    <w:rsid w:val="005878D4"/>
    <w:rsid w:val="00590552"/>
    <w:rsid w:val="00591140"/>
    <w:rsid w:val="005912F1"/>
    <w:rsid w:val="00592281"/>
    <w:rsid w:val="005942F9"/>
    <w:rsid w:val="00594338"/>
    <w:rsid w:val="0059575D"/>
    <w:rsid w:val="00595954"/>
    <w:rsid w:val="00595CD1"/>
    <w:rsid w:val="005A0EDA"/>
    <w:rsid w:val="005A16DF"/>
    <w:rsid w:val="005A1F7F"/>
    <w:rsid w:val="005A256D"/>
    <w:rsid w:val="005A287E"/>
    <w:rsid w:val="005A2D0D"/>
    <w:rsid w:val="005A302D"/>
    <w:rsid w:val="005A37F5"/>
    <w:rsid w:val="005A3B12"/>
    <w:rsid w:val="005A3CE0"/>
    <w:rsid w:val="005A3FFE"/>
    <w:rsid w:val="005A4CB1"/>
    <w:rsid w:val="005A573B"/>
    <w:rsid w:val="005A6374"/>
    <w:rsid w:val="005B0CDE"/>
    <w:rsid w:val="005B31A9"/>
    <w:rsid w:val="005B4409"/>
    <w:rsid w:val="005B56CE"/>
    <w:rsid w:val="005B56F4"/>
    <w:rsid w:val="005B61AE"/>
    <w:rsid w:val="005B7364"/>
    <w:rsid w:val="005C0576"/>
    <w:rsid w:val="005C4742"/>
    <w:rsid w:val="005C5109"/>
    <w:rsid w:val="005C5903"/>
    <w:rsid w:val="005C720C"/>
    <w:rsid w:val="005C7D35"/>
    <w:rsid w:val="005D0331"/>
    <w:rsid w:val="005D04D9"/>
    <w:rsid w:val="005D0F2A"/>
    <w:rsid w:val="005D10A9"/>
    <w:rsid w:val="005D1676"/>
    <w:rsid w:val="005D1870"/>
    <w:rsid w:val="005D27AF"/>
    <w:rsid w:val="005D290E"/>
    <w:rsid w:val="005D3276"/>
    <w:rsid w:val="005D366D"/>
    <w:rsid w:val="005D3849"/>
    <w:rsid w:val="005D3A72"/>
    <w:rsid w:val="005D3E70"/>
    <w:rsid w:val="005D53C0"/>
    <w:rsid w:val="005D56F4"/>
    <w:rsid w:val="005D66E5"/>
    <w:rsid w:val="005D79B8"/>
    <w:rsid w:val="005D7BFA"/>
    <w:rsid w:val="005D7FDE"/>
    <w:rsid w:val="005E0470"/>
    <w:rsid w:val="005E2135"/>
    <w:rsid w:val="005E2CF1"/>
    <w:rsid w:val="005E3AA8"/>
    <w:rsid w:val="005E3CBA"/>
    <w:rsid w:val="005E4FD2"/>
    <w:rsid w:val="005E5951"/>
    <w:rsid w:val="005E619B"/>
    <w:rsid w:val="005E749F"/>
    <w:rsid w:val="005E7BE0"/>
    <w:rsid w:val="005F0AC2"/>
    <w:rsid w:val="005F0F65"/>
    <w:rsid w:val="005F18A4"/>
    <w:rsid w:val="005F18D8"/>
    <w:rsid w:val="005F32CC"/>
    <w:rsid w:val="005F4AEB"/>
    <w:rsid w:val="005F5971"/>
    <w:rsid w:val="005F5B80"/>
    <w:rsid w:val="005F69AE"/>
    <w:rsid w:val="005F6EAB"/>
    <w:rsid w:val="005F77FC"/>
    <w:rsid w:val="006002E8"/>
    <w:rsid w:val="006004A5"/>
    <w:rsid w:val="006005CF"/>
    <w:rsid w:val="00600766"/>
    <w:rsid w:val="00600C50"/>
    <w:rsid w:val="00600C97"/>
    <w:rsid w:val="0060149C"/>
    <w:rsid w:val="00601656"/>
    <w:rsid w:val="006016A7"/>
    <w:rsid w:val="0060197E"/>
    <w:rsid w:val="00602761"/>
    <w:rsid w:val="00603624"/>
    <w:rsid w:val="00604A35"/>
    <w:rsid w:val="00605758"/>
    <w:rsid w:val="00607802"/>
    <w:rsid w:val="0060781C"/>
    <w:rsid w:val="00607D9B"/>
    <w:rsid w:val="00611966"/>
    <w:rsid w:val="00611F43"/>
    <w:rsid w:val="0061238E"/>
    <w:rsid w:val="0061334E"/>
    <w:rsid w:val="00613667"/>
    <w:rsid w:val="00613899"/>
    <w:rsid w:val="00613C58"/>
    <w:rsid w:val="00615353"/>
    <w:rsid w:val="00615FE9"/>
    <w:rsid w:val="00616897"/>
    <w:rsid w:val="00616DD0"/>
    <w:rsid w:val="0061761F"/>
    <w:rsid w:val="00617CA8"/>
    <w:rsid w:val="006206E8"/>
    <w:rsid w:val="006207EB"/>
    <w:rsid w:val="00621506"/>
    <w:rsid w:val="0062294A"/>
    <w:rsid w:val="006229C7"/>
    <w:rsid w:val="00622FD2"/>
    <w:rsid w:val="0062346C"/>
    <w:rsid w:val="00623530"/>
    <w:rsid w:val="006237EC"/>
    <w:rsid w:val="00623853"/>
    <w:rsid w:val="00623DA5"/>
    <w:rsid w:val="00623EBF"/>
    <w:rsid w:val="006247B0"/>
    <w:rsid w:val="00625964"/>
    <w:rsid w:val="0062663E"/>
    <w:rsid w:val="0062664A"/>
    <w:rsid w:val="006273D5"/>
    <w:rsid w:val="00627F2A"/>
    <w:rsid w:val="006309E2"/>
    <w:rsid w:val="0063116C"/>
    <w:rsid w:val="006312CA"/>
    <w:rsid w:val="006318EC"/>
    <w:rsid w:val="00631B69"/>
    <w:rsid w:val="00632029"/>
    <w:rsid w:val="00632523"/>
    <w:rsid w:val="00632B92"/>
    <w:rsid w:val="00633944"/>
    <w:rsid w:val="00634177"/>
    <w:rsid w:val="006346C5"/>
    <w:rsid w:val="00634B41"/>
    <w:rsid w:val="00634F7C"/>
    <w:rsid w:val="00635406"/>
    <w:rsid w:val="006359A4"/>
    <w:rsid w:val="00635AF7"/>
    <w:rsid w:val="00635FE7"/>
    <w:rsid w:val="0063607E"/>
    <w:rsid w:val="0063701D"/>
    <w:rsid w:val="006370DD"/>
    <w:rsid w:val="00640D29"/>
    <w:rsid w:val="00641590"/>
    <w:rsid w:val="00641786"/>
    <w:rsid w:val="00641E7A"/>
    <w:rsid w:val="00641EA7"/>
    <w:rsid w:val="0064282D"/>
    <w:rsid w:val="006428E4"/>
    <w:rsid w:val="00642ECB"/>
    <w:rsid w:val="00642FC5"/>
    <w:rsid w:val="0064324E"/>
    <w:rsid w:val="00644166"/>
    <w:rsid w:val="0064525D"/>
    <w:rsid w:val="006454CA"/>
    <w:rsid w:val="00645693"/>
    <w:rsid w:val="00645B75"/>
    <w:rsid w:val="00646962"/>
    <w:rsid w:val="00646D51"/>
    <w:rsid w:val="006503AC"/>
    <w:rsid w:val="00650498"/>
    <w:rsid w:val="006505BE"/>
    <w:rsid w:val="006505E1"/>
    <w:rsid w:val="00651B0E"/>
    <w:rsid w:val="006521DB"/>
    <w:rsid w:val="00652C08"/>
    <w:rsid w:val="00653624"/>
    <w:rsid w:val="006538BA"/>
    <w:rsid w:val="00653E01"/>
    <w:rsid w:val="00654298"/>
    <w:rsid w:val="006552B3"/>
    <w:rsid w:val="00655340"/>
    <w:rsid w:val="0065642E"/>
    <w:rsid w:val="0065643A"/>
    <w:rsid w:val="00656F39"/>
    <w:rsid w:val="00660090"/>
    <w:rsid w:val="0066022B"/>
    <w:rsid w:val="00660A5E"/>
    <w:rsid w:val="0066161D"/>
    <w:rsid w:val="00661CB2"/>
    <w:rsid w:val="00662913"/>
    <w:rsid w:val="00663254"/>
    <w:rsid w:val="00663951"/>
    <w:rsid w:val="00663C2A"/>
    <w:rsid w:val="0066582E"/>
    <w:rsid w:val="00665E54"/>
    <w:rsid w:val="006661A1"/>
    <w:rsid w:val="00666708"/>
    <w:rsid w:val="00666F2E"/>
    <w:rsid w:val="00666FE9"/>
    <w:rsid w:val="00667F43"/>
    <w:rsid w:val="006706F8"/>
    <w:rsid w:val="00670CC1"/>
    <w:rsid w:val="00672C24"/>
    <w:rsid w:val="00673303"/>
    <w:rsid w:val="00673AAA"/>
    <w:rsid w:val="00673E89"/>
    <w:rsid w:val="006747B6"/>
    <w:rsid w:val="00674CBD"/>
    <w:rsid w:val="00676761"/>
    <w:rsid w:val="00676C6F"/>
    <w:rsid w:val="006775B5"/>
    <w:rsid w:val="00677989"/>
    <w:rsid w:val="00677B1C"/>
    <w:rsid w:val="00680366"/>
    <w:rsid w:val="00680623"/>
    <w:rsid w:val="00680A40"/>
    <w:rsid w:val="0068165D"/>
    <w:rsid w:val="006820EB"/>
    <w:rsid w:val="00682B59"/>
    <w:rsid w:val="00682F54"/>
    <w:rsid w:val="00682FA4"/>
    <w:rsid w:val="00683864"/>
    <w:rsid w:val="0068419B"/>
    <w:rsid w:val="006845CE"/>
    <w:rsid w:val="00684635"/>
    <w:rsid w:val="006855AB"/>
    <w:rsid w:val="0068560D"/>
    <w:rsid w:val="0068563D"/>
    <w:rsid w:val="00685860"/>
    <w:rsid w:val="0068606F"/>
    <w:rsid w:val="00686D80"/>
    <w:rsid w:val="00686F1C"/>
    <w:rsid w:val="0068729C"/>
    <w:rsid w:val="006875C4"/>
    <w:rsid w:val="006876F0"/>
    <w:rsid w:val="00687CCA"/>
    <w:rsid w:val="00687D93"/>
    <w:rsid w:val="0069097F"/>
    <w:rsid w:val="00692EE5"/>
    <w:rsid w:val="00692FB9"/>
    <w:rsid w:val="006931E2"/>
    <w:rsid w:val="00693272"/>
    <w:rsid w:val="00694556"/>
    <w:rsid w:val="00694636"/>
    <w:rsid w:val="006953EC"/>
    <w:rsid w:val="00695550"/>
    <w:rsid w:val="00695ED9"/>
    <w:rsid w:val="00695FE3"/>
    <w:rsid w:val="006963D3"/>
    <w:rsid w:val="0069653F"/>
    <w:rsid w:val="0069658B"/>
    <w:rsid w:val="006966C9"/>
    <w:rsid w:val="006968A1"/>
    <w:rsid w:val="00696A03"/>
    <w:rsid w:val="00696EAB"/>
    <w:rsid w:val="006977D0"/>
    <w:rsid w:val="00697A0D"/>
    <w:rsid w:val="006A0E4F"/>
    <w:rsid w:val="006A19A0"/>
    <w:rsid w:val="006A1B08"/>
    <w:rsid w:val="006A35C4"/>
    <w:rsid w:val="006A3973"/>
    <w:rsid w:val="006A45F3"/>
    <w:rsid w:val="006A4E10"/>
    <w:rsid w:val="006A6933"/>
    <w:rsid w:val="006A776A"/>
    <w:rsid w:val="006B0499"/>
    <w:rsid w:val="006B06FB"/>
    <w:rsid w:val="006B1006"/>
    <w:rsid w:val="006B17E8"/>
    <w:rsid w:val="006B2BD4"/>
    <w:rsid w:val="006B31C6"/>
    <w:rsid w:val="006B3784"/>
    <w:rsid w:val="006B3826"/>
    <w:rsid w:val="006B3EBE"/>
    <w:rsid w:val="006B4910"/>
    <w:rsid w:val="006B5D44"/>
    <w:rsid w:val="006B7678"/>
    <w:rsid w:val="006C049E"/>
    <w:rsid w:val="006C1D32"/>
    <w:rsid w:val="006C209C"/>
    <w:rsid w:val="006C2C11"/>
    <w:rsid w:val="006C2C5C"/>
    <w:rsid w:val="006C2E90"/>
    <w:rsid w:val="006C3786"/>
    <w:rsid w:val="006C3E7B"/>
    <w:rsid w:val="006C50C3"/>
    <w:rsid w:val="006C5155"/>
    <w:rsid w:val="006C651C"/>
    <w:rsid w:val="006D0404"/>
    <w:rsid w:val="006D0795"/>
    <w:rsid w:val="006D1B79"/>
    <w:rsid w:val="006D2365"/>
    <w:rsid w:val="006D2D9E"/>
    <w:rsid w:val="006D31DD"/>
    <w:rsid w:val="006D3586"/>
    <w:rsid w:val="006D48B5"/>
    <w:rsid w:val="006D4AFB"/>
    <w:rsid w:val="006D570B"/>
    <w:rsid w:val="006D7EBF"/>
    <w:rsid w:val="006E05D6"/>
    <w:rsid w:val="006E0908"/>
    <w:rsid w:val="006E1ABB"/>
    <w:rsid w:val="006E1CEF"/>
    <w:rsid w:val="006E2EEF"/>
    <w:rsid w:val="006E5436"/>
    <w:rsid w:val="006E56DC"/>
    <w:rsid w:val="006E5E79"/>
    <w:rsid w:val="006E6785"/>
    <w:rsid w:val="006E7361"/>
    <w:rsid w:val="006E74B9"/>
    <w:rsid w:val="006E7B10"/>
    <w:rsid w:val="006F01E1"/>
    <w:rsid w:val="006F1F28"/>
    <w:rsid w:val="006F2E47"/>
    <w:rsid w:val="006F3B53"/>
    <w:rsid w:val="006F4756"/>
    <w:rsid w:val="006F4B36"/>
    <w:rsid w:val="006F4B68"/>
    <w:rsid w:val="006F51AE"/>
    <w:rsid w:val="006F60D3"/>
    <w:rsid w:val="006F7182"/>
    <w:rsid w:val="007004A3"/>
    <w:rsid w:val="00701135"/>
    <w:rsid w:val="0070125F"/>
    <w:rsid w:val="0070136B"/>
    <w:rsid w:val="007017DF"/>
    <w:rsid w:val="007027E4"/>
    <w:rsid w:val="00702F6E"/>
    <w:rsid w:val="007032BD"/>
    <w:rsid w:val="00703A64"/>
    <w:rsid w:val="00703B89"/>
    <w:rsid w:val="00704491"/>
    <w:rsid w:val="007049FE"/>
    <w:rsid w:val="00704AD4"/>
    <w:rsid w:val="00704B77"/>
    <w:rsid w:val="007069D4"/>
    <w:rsid w:val="00706BE0"/>
    <w:rsid w:val="007070E3"/>
    <w:rsid w:val="00707F16"/>
    <w:rsid w:val="00710989"/>
    <w:rsid w:val="00710AC2"/>
    <w:rsid w:val="007111A4"/>
    <w:rsid w:val="00711719"/>
    <w:rsid w:val="00711D56"/>
    <w:rsid w:val="00712231"/>
    <w:rsid w:val="00712471"/>
    <w:rsid w:val="00712E30"/>
    <w:rsid w:val="0071325B"/>
    <w:rsid w:val="00713E1D"/>
    <w:rsid w:val="0071517E"/>
    <w:rsid w:val="00715323"/>
    <w:rsid w:val="00715662"/>
    <w:rsid w:val="00715ADE"/>
    <w:rsid w:val="007164E5"/>
    <w:rsid w:val="00717AC5"/>
    <w:rsid w:val="00717CDA"/>
    <w:rsid w:val="00720128"/>
    <w:rsid w:val="0072129B"/>
    <w:rsid w:val="0072260F"/>
    <w:rsid w:val="00722B45"/>
    <w:rsid w:val="00722E29"/>
    <w:rsid w:val="00723398"/>
    <w:rsid w:val="007246A5"/>
    <w:rsid w:val="00724857"/>
    <w:rsid w:val="0072523D"/>
    <w:rsid w:val="00725A42"/>
    <w:rsid w:val="0072608F"/>
    <w:rsid w:val="00726347"/>
    <w:rsid w:val="007271F9"/>
    <w:rsid w:val="007272D7"/>
    <w:rsid w:val="0072737B"/>
    <w:rsid w:val="00727684"/>
    <w:rsid w:val="00730928"/>
    <w:rsid w:val="007325B1"/>
    <w:rsid w:val="0073659A"/>
    <w:rsid w:val="007369A7"/>
    <w:rsid w:val="00736F24"/>
    <w:rsid w:val="00736F93"/>
    <w:rsid w:val="00740012"/>
    <w:rsid w:val="007418E9"/>
    <w:rsid w:val="00741E65"/>
    <w:rsid w:val="007421B3"/>
    <w:rsid w:val="00742762"/>
    <w:rsid w:val="00743C20"/>
    <w:rsid w:val="0074450C"/>
    <w:rsid w:val="007450AA"/>
    <w:rsid w:val="0074560A"/>
    <w:rsid w:val="0074707A"/>
    <w:rsid w:val="00747572"/>
    <w:rsid w:val="00750874"/>
    <w:rsid w:val="0075094D"/>
    <w:rsid w:val="00750A17"/>
    <w:rsid w:val="00751907"/>
    <w:rsid w:val="007538A3"/>
    <w:rsid w:val="0075452B"/>
    <w:rsid w:val="0075481F"/>
    <w:rsid w:val="00755143"/>
    <w:rsid w:val="00755888"/>
    <w:rsid w:val="007567DD"/>
    <w:rsid w:val="00756E56"/>
    <w:rsid w:val="007600A5"/>
    <w:rsid w:val="00760D6A"/>
    <w:rsid w:val="007615AF"/>
    <w:rsid w:val="00761AFB"/>
    <w:rsid w:val="00761D38"/>
    <w:rsid w:val="00761D6E"/>
    <w:rsid w:val="007621EB"/>
    <w:rsid w:val="00762905"/>
    <w:rsid w:val="00762978"/>
    <w:rsid w:val="00762BB7"/>
    <w:rsid w:val="00763A52"/>
    <w:rsid w:val="00763A7C"/>
    <w:rsid w:val="00763D71"/>
    <w:rsid w:val="0076477B"/>
    <w:rsid w:val="00764A1F"/>
    <w:rsid w:val="00764D05"/>
    <w:rsid w:val="00764F24"/>
    <w:rsid w:val="00765724"/>
    <w:rsid w:val="00766756"/>
    <w:rsid w:val="00766925"/>
    <w:rsid w:val="007669B2"/>
    <w:rsid w:val="007669E6"/>
    <w:rsid w:val="007674AA"/>
    <w:rsid w:val="007709C4"/>
    <w:rsid w:val="007711F2"/>
    <w:rsid w:val="00771240"/>
    <w:rsid w:val="00772571"/>
    <w:rsid w:val="00772D4D"/>
    <w:rsid w:val="007744C4"/>
    <w:rsid w:val="0077477B"/>
    <w:rsid w:val="00774C18"/>
    <w:rsid w:val="007757EC"/>
    <w:rsid w:val="00775D9A"/>
    <w:rsid w:val="00776B2C"/>
    <w:rsid w:val="007777DE"/>
    <w:rsid w:val="00777DF3"/>
    <w:rsid w:val="00780E89"/>
    <w:rsid w:val="0078118B"/>
    <w:rsid w:val="0078279C"/>
    <w:rsid w:val="00782918"/>
    <w:rsid w:val="007836F3"/>
    <w:rsid w:val="0078376E"/>
    <w:rsid w:val="00783846"/>
    <w:rsid w:val="00783CF3"/>
    <w:rsid w:val="007841B9"/>
    <w:rsid w:val="0078468B"/>
    <w:rsid w:val="00784D8B"/>
    <w:rsid w:val="007850C0"/>
    <w:rsid w:val="00785539"/>
    <w:rsid w:val="00785B83"/>
    <w:rsid w:val="00786AA4"/>
    <w:rsid w:val="0079139C"/>
    <w:rsid w:val="00791E5B"/>
    <w:rsid w:val="007935CF"/>
    <w:rsid w:val="0079455F"/>
    <w:rsid w:val="007968DE"/>
    <w:rsid w:val="00796BA1"/>
    <w:rsid w:val="00797656"/>
    <w:rsid w:val="0079771C"/>
    <w:rsid w:val="007A06EC"/>
    <w:rsid w:val="007A2203"/>
    <w:rsid w:val="007A24A2"/>
    <w:rsid w:val="007A2655"/>
    <w:rsid w:val="007A3EFC"/>
    <w:rsid w:val="007A3F43"/>
    <w:rsid w:val="007A4662"/>
    <w:rsid w:val="007A47A7"/>
    <w:rsid w:val="007A52EC"/>
    <w:rsid w:val="007A5E15"/>
    <w:rsid w:val="007A61EA"/>
    <w:rsid w:val="007A73F2"/>
    <w:rsid w:val="007A750B"/>
    <w:rsid w:val="007A7914"/>
    <w:rsid w:val="007A7B6A"/>
    <w:rsid w:val="007A7BE5"/>
    <w:rsid w:val="007B1270"/>
    <w:rsid w:val="007B1586"/>
    <w:rsid w:val="007B20AF"/>
    <w:rsid w:val="007B3625"/>
    <w:rsid w:val="007B4752"/>
    <w:rsid w:val="007B51F5"/>
    <w:rsid w:val="007B601D"/>
    <w:rsid w:val="007B64C0"/>
    <w:rsid w:val="007B6F9C"/>
    <w:rsid w:val="007B7534"/>
    <w:rsid w:val="007C04D6"/>
    <w:rsid w:val="007C07C6"/>
    <w:rsid w:val="007C2259"/>
    <w:rsid w:val="007C497C"/>
    <w:rsid w:val="007C5204"/>
    <w:rsid w:val="007C5221"/>
    <w:rsid w:val="007C6E42"/>
    <w:rsid w:val="007C74AF"/>
    <w:rsid w:val="007D053A"/>
    <w:rsid w:val="007D1DFA"/>
    <w:rsid w:val="007D22BC"/>
    <w:rsid w:val="007D283B"/>
    <w:rsid w:val="007D283C"/>
    <w:rsid w:val="007D304F"/>
    <w:rsid w:val="007D3265"/>
    <w:rsid w:val="007D32C5"/>
    <w:rsid w:val="007D57C6"/>
    <w:rsid w:val="007D75D5"/>
    <w:rsid w:val="007E065F"/>
    <w:rsid w:val="007E1DCE"/>
    <w:rsid w:val="007E2679"/>
    <w:rsid w:val="007E36B7"/>
    <w:rsid w:val="007E4778"/>
    <w:rsid w:val="007E5578"/>
    <w:rsid w:val="007E5857"/>
    <w:rsid w:val="007E6BCA"/>
    <w:rsid w:val="007E70B4"/>
    <w:rsid w:val="007E77F8"/>
    <w:rsid w:val="007F0ECF"/>
    <w:rsid w:val="007F11A5"/>
    <w:rsid w:val="007F16EC"/>
    <w:rsid w:val="007F25EA"/>
    <w:rsid w:val="007F28C0"/>
    <w:rsid w:val="007F2BF4"/>
    <w:rsid w:val="007F3083"/>
    <w:rsid w:val="007F3266"/>
    <w:rsid w:val="007F36D0"/>
    <w:rsid w:val="007F4141"/>
    <w:rsid w:val="007F5455"/>
    <w:rsid w:val="007F5BF2"/>
    <w:rsid w:val="007F6FA4"/>
    <w:rsid w:val="007F707A"/>
    <w:rsid w:val="00800235"/>
    <w:rsid w:val="00802520"/>
    <w:rsid w:val="00802C79"/>
    <w:rsid w:val="00802F91"/>
    <w:rsid w:val="0080379C"/>
    <w:rsid w:val="00803E19"/>
    <w:rsid w:val="00804011"/>
    <w:rsid w:val="00804238"/>
    <w:rsid w:val="008048D4"/>
    <w:rsid w:val="00804C2B"/>
    <w:rsid w:val="00805303"/>
    <w:rsid w:val="0080577A"/>
    <w:rsid w:val="00805983"/>
    <w:rsid w:val="00805ACB"/>
    <w:rsid w:val="00806EB9"/>
    <w:rsid w:val="00807574"/>
    <w:rsid w:val="008076DE"/>
    <w:rsid w:val="00807BAC"/>
    <w:rsid w:val="008106BC"/>
    <w:rsid w:val="00810FD1"/>
    <w:rsid w:val="00811121"/>
    <w:rsid w:val="00811701"/>
    <w:rsid w:val="008119D2"/>
    <w:rsid w:val="0081260E"/>
    <w:rsid w:val="0081342E"/>
    <w:rsid w:val="00813C92"/>
    <w:rsid w:val="00814CD5"/>
    <w:rsid w:val="00814D4F"/>
    <w:rsid w:val="00814FAF"/>
    <w:rsid w:val="008152BF"/>
    <w:rsid w:val="00815513"/>
    <w:rsid w:val="00820C4B"/>
    <w:rsid w:val="00820FBD"/>
    <w:rsid w:val="008217DB"/>
    <w:rsid w:val="00822291"/>
    <w:rsid w:val="008225F2"/>
    <w:rsid w:val="00823063"/>
    <w:rsid w:val="00823546"/>
    <w:rsid w:val="008239AF"/>
    <w:rsid w:val="00823A24"/>
    <w:rsid w:val="00823DDA"/>
    <w:rsid w:val="00825AC8"/>
    <w:rsid w:val="00825D0D"/>
    <w:rsid w:val="00827606"/>
    <w:rsid w:val="008279C3"/>
    <w:rsid w:val="00830FE4"/>
    <w:rsid w:val="00831517"/>
    <w:rsid w:val="008319C2"/>
    <w:rsid w:val="008322C2"/>
    <w:rsid w:val="00834149"/>
    <w:rsid w:val="00835717"/>
    <w:rsid w:val="00835F03"/>
    <w:rsid w:val="008360BC"/>
    <w:rsid w:val="0083645A"/>
    <w:rsid w:val="00836747"/>
    <w:rsid w:val="00837942"/>
    <w:rsid w:val="00840831"/>
    <w:rsid w:val="00840D2A"/>
    <w:rsid w:val="00841009"/>
    <w:rsid w:val="008411D5"/>
    <w:rsid w:val="00841375"/>
    <w:rsid w:val="00842440"/>
    <w:rsid w:val="00842DB0"/>
    <w:rsid w:val="00842ED3"/>
    <w:rsid w:val="0085023C"/>
    <w:rsid w:val="008511BE"/>
    <w:rsid w:val="008528D6"/>
    <w:rsid w:val="00852D33"/>
    <w:rsid w:val="00853295"/>
    <w:rsid w:val="00854105"/>
    <w:rsid w:val="0085454C"/>
    <w:rsid w:val="00854BB5"/>
    <w:rsid w:val="008555FA"/>
    <w:rsid w:val="00855B61"/>
    <w:rsid w:val="00855E6D"/>
    <w:rsid w:val="008563EC"/>
    <w:rsid w:val="008567B8"/>
    <w:rsid w:val="00857208"/>
    <w:rsid w:val="00857623"/>
    <w:rsid w:val="008577A2"/>
    <w:rsid w:val="00857B9E"/>
    <w:rsid w:val="00857E0A"/>
    <w:rsid w:val="00860996"/>
    <w:rsid w:val="00860BAB"/>
    <w:rsid w:val="00860D0A"/>
    <w:rsid w:val="00861102"/>
    <w:rsid w:val="008616A4"/>
    <w:rsid w:val="00862177"/>
    <w:rsid w:val="00862374"/>
    <w:rsid w:val="008626C3"/>
    <w:rsid w:val="00863B0B"/>
    <w:rsid w:val="00864ABE"/>
    <w:rsid w:val="00864BF6"/>
    <w:rsid w:val="00865FA4"/>
    <w:rsid w:val="00866747"/>
    <w:rsid w:val="008667E2"/>
    <w:rsid w:val="00867BAA"/>
    <w:rsid w:val="00867BFE"/>
    <w:rsid w:val="00867C74"/>
    <w:rsid w:val="00867D41"/>
    <w:rsid w:val="0087069D"/>
    <w:rsid w:val="00870729"/>
    <w:rsid w:val="00870DD2"/>
    <w:rsid w:val="00872039"/>
    <w:rsid w:val="0087262F"/>
    <w:rsid w:val="0087387E"/>
    <w:rsid w:val="008739AA"/>
    <w:rsid w:val="00873A44"/>
    <w:rsid w:val="0087512D"/>
    <w:rsid w:val="00876849"/>
    <w:rsid w:val="0088092E"/>
    <w:rsid w:val="00881CF6"/>
    <w:rsid w:val="00882DBE"/>
    <w:rsid w:val="00882F51"/>
    <w:rsid w:val="008830C7"/>
    <w:rsid w:val="008841A1"/>
    <w:rsid w:val="008844BB"/>
    <w:rsid w:val="00884984"/>
    <w:rsid w:val="00885F33"/>
    <w:rsid w:val="00887FF7"/>
    <w:rsid w:val="00891132"/>
    <w:rsid w:val="008911BC"/>
    <w:rsid w:val="00892372"/>
    <w:rsid w:val="0089352F"/>
    <w:rsid w:val="008939BD"/>
    <w:rsid w:val="00893E2A"/>
    <w:rsid w:val="00895660"/>
    <w:rsid w:val="00895FEE"/>
    <w:rsid w:val="008962BB"/>
    <w:rsid w:val="00896956"/>
    <w:rsid w:val="0089751E"/>
    <w:rsid w:val="008978EC"/>
    <w:rsid w:val="008A1039"/>
    <w:rsid w:val="008A1B98"/>
    <w:rsid w:val="008A2917"/>
    <w:rsid w:val="008A297C"/>
    <w:rsid w:val="008A2C4C"/>
    <w:rsid w:val="008A478C"/>
    <w:rsid w:val="008A5A4B"/>
    <w:rsid w:val="008A5B13"/>
    <w:rsid w:val="008A5D65"/>
    <w:rsid w:val="008A69BA"/>
    <w:rsid w:val="008A6D0F"/>
    <w:rsid w:val="008B029C"/>
    <w:rsid w:val="008B0A56"/>
    <w:rsid w:val="008B0EEF"/>
    <w:rsid w:val="008B4351"/>
    <w:rsid w:val="008B4A84"/>
    <w:rsid w:val="008B4AC1"/>
    <w:rsid w:val="008B510F"/>
    <w:rsid w:val="008B54D9"/>
    <w:rsid w:val="008B5BD7"/>
    <w:rsid w:val="008B6095"/>
    <w:rsid w:val="008B6349"/>
    <w:rsid w:val="008B640B"/>
    <w:rsid w:val="008B6559"/>
    <w:rsid w:val="008B68FD"/>
    <w:rsid w:val="008B69A3"/>
    <w:rsid w:val="008B6D82"/>
    <w:rsid w:val="008B742B"/>
    <w:rsid w:val="008B7597"/>
    <w:rsid w:val="008B76C5"/>
    <w:rsid w:val="008C015B"/>
    <w:rsid w:val="008C01F2"/>
    <w:rsid w:val="008C0C5C"/>
    <w:rsid w:val="008C0FCE"/>
    <w:rsid w:val="008C1443"/>
    <w:rsid w:val="008C277D"/>
    <w:rsid w:val="008C3C0C"/>
    <w:rsid w:val="008C3E30"/>
    <w:rsid w:val="008C5099"/>
    <w:rsid w:val="008C53CC"/>
    <w:rsid w:val="008C5C7A"/>
    <w:rsid w:val="008C5F1E"/>
    <w:rsid w:val="008C680D"/>
    <w:rsid w:val="008C6E5E"/>
    <w:rsid w:val="008C7A7C"/>
    <w:rsid w:val="008C7EAB"/>
    <w:rsid w:val="008D0016"/>
    <w:rsid w:val="008D01B2"/>
    <w:rsid w:val="008D070E"/>
    <w:rsid w:val="008D0A47"/>
    <w:rsid w:val="008D2372"/>
    <w:rsid w:val="008D2618"/>
    <w:rsid w:val="008D372F"/>
    <w:rsid w:val="008D4C8F"/>
    <w:rsid w:val="008D5211"/>
    <w:rsid w:val="008D5887"/>
    <w:rsid w:val="008D5C11"/>
    <w:rsid w:val="008D699D"/>
    <w:rsid w:val="008D7D5B"/>
    <w:rsid w:val="008D7E84"/>
    <w:rsid w:val="008E1484"/>
    <w:rsid w:val="008E1817"/>
    <w:rsid w:val="008E2BFF"/>
    <w:rsid w:val="008E2CDB"/>
    <w:rsid w:val="008E3059"/>
    <w:rsid w:val="008E3B46"/>
    <w:rsid w:val="008E4694"/>
    <w:rsid w:val="008E6657"/>
    <w:rsid w:val="008E6EA7"/>
    <w:rsid w:val="008E797B"/>
    <w:rsid w:val="008F2233"/>
    <w:rsid w:val="008F4A7E"/>
    <w:rsid w:val="008F4B8B"/>
    <w:rsid w:val="008F566C"/>
    <w:rsid w:val="008F5741"/>
    <w:rsid w:val="008F62A9"/>
    <w:rsid w:val="008F69FB"/>
    <w:rsid w:val="008F6D91"/>
    <w:rsid w:val="008F754C"/>
    <w:rsid w:val="00900625"/>
    <w:rsid w:val="00902317"/>
    <w:rsid w:val="009025DC"/>
    <w:rsid w:val="00902E57"/>
    <w:rsid w:val="00903F14"/>
    <w:rsid w:val="00903F98"/>
    <w:rsid w:val="009054A3"/>
    <w:rsid w:val="0090592D"/>
    <w:rsid w:val="00905FF1"/>
    <w:rsid w:val="009068D6"/>
    <w:rsid w:val="00906D2A"/>
    <w:rsid w:val="009070EB"/>
    <w:rsid w:val="0090765F"/>
    <w:rsid w:val="009100E0"/>
    <w:rsid w:val="009108EE"/>
    <w:rsid w:val="00911D88"/>
    <w:rsid w:val="00912B6C"/>
    <w:rsid w:val="009138A2"/>
    <w:rsid w:val="00914919"/>
    <w:rsid w:val="00915AE0"/>
    <w:rsid w:val="00915D9D"/>
    <w:rsid w:val="009162F0"/>
    <w:rsid w:val="009169E8"/>
    <w:rsid w:val="00916AC3"/>
    <w:rsid w:val="009202E4"/>
    <w:rsid w:val="00920D7A"/>
    <w:rsid w:val="00921871"/>
    <w:rsid w:val="00921EC6"/>
    <w:rsid w:val="009225D9"/>
    <w:rsid w:val="00922B48"/>
    <w:rsid w:val="00923713"/>
    <w:rsid w:val="00924645"/>
    <w:rsid w:val="009256F1"/>
    <w:rsid w:val="00926134"/>
    <w:rsid w:val="00926885"/>
    <w:rsid w:val="009277CF"/>
    <w:rsid w:val="0093006F"/>
    <w:rsid w:val="009303DD"/>
    <w:rsid w:val="0093132A"/>
    <w:rsid w:val="0093175E"/>
    <w:rsid w:val="00932667"/>
    <w:rsid w:val="00932D56"/>
    <w:rsid w:val="00934654"/>
    <w:rsid w:val="00935102"/>
    <w:rsid w:val="00935E76"/>
    <w:rsid w:val="00935EA4"/>
    <w:rsid w:val="00935ECE"/>
    <w:rsid w:val="0093674D"/>
    <w:rsid w:val="0093689A"/>
    <w:rsid w:val="00936A2E"/>
    <w:rsid w:val="00937572"/>
    <w:rsid w:val="00937AEE"/>
    <w:rsid w:val="0094057B"/>
    <w:rsid w:val="00940F56"/>
    <w:rsid w:val="00943190"/>
    <w:rsid w:val="0094382B"/>
    <w:rsid w:val="009440C4"/>
    <w:rsid w:val="00944DBB"/>
    <w:rsid w:val="00946B28"/>
    <w:rsid w:val="009470EF"/>
    <w:rsid w:val="009477A8"/>
    <w:rsid w:val="009505D4"/>
    <w:rsid w:val="0095096C"/>
    <w:rsid w:val="009509B1"/>
    <w:rsid w:val="00950ABF"/>
    <w:rsid w:val="00950F3C"/>
    <w:rsid w:val="0095193E"/>
    <w:rsid w:val="009522DF"/>
    <w:rsid w:val="00952F1D"/>
    <w:rsid w:val="009530EC"/>
    <w:rsid w:val="00953456"/>
    <w:rsid w:val="00953F46"/>
    <w:rsid w:val="009544CE"/>
    <w:rsid w:val="0095486C"/>
    <w:rsid w:val="00954C34"/>
    <w:rsid w:val="00954C93"/>
    <w:rsid w:val="00954FF6"/>
    <w:rsid w:val="00955001"/>
    <w:rsid w:val="009550BD"/>
    <w:rsid w:val="00955237"/>
    <w:rsid w:val="00955679"/>
    <w:rsid w:val="00956975"/>
    <w:rsid w:val="00956F67"/>
    <w:rsid w:val="00957353"/>
    <w:rsid w:val="00957A57"/>
    <w:rsid w:val="009603D1"/>
    <w:rsid w:val="00961760"/>
    <w:rsid w:val="00961A37"/>
    <w:rsid w:val="00962820"/>
    <w:rsid w:val="00962C5C"/>
    <w:rsid w:val="00963402"/>
    <w:rsid w:val="00964359"/>
    <w:rsid w:val="00965588"/>
    <w:rsid w:val="009657AD"/>
    <w:rsid w:val="00965913"/>
    <w:rsid w:val="00965BB6"/>
    <w:rsid w:val="00965E4D"/>
    <w:rsid w:val="00966550"/>
    <w:rsid w:val="00970970"/>
    <w:rsid w:val="00971450"/>
    <w:rsid w:val="00971499"/>
    <w:rsid w:val="009721B4"/>
    <w:rsid w:val="00972B7F"/>
    <w:rsid w:val="00973394"/>
    <w:rsid w:val="009738D1"/>
    <w:rsid w:val="00973A3F"/>
    <w:rsid w:val="00974463"/>
    <w:rsid w:val="0097461C"/>
    <w:rsid w:val="009749D1"/>
    <w:rsid w:val="00975CC0"/>
    <w:rsid w:val="00977755"/>
    <w:rsid w:val="00977878"/>
    <w:rsid w:val="00980CFB"/>
    <w:rsid w:val="00981274"/>
    <w:rsid w:val="009818A2"/>
    <w:rsid w:val="0098233C"/>
    <w:rsid w:val="0098433E"/>
    <w:rsid w:val="0098439C"/>
    <w:rsid w:val="00984FBF"/>
    <w:rsid w:val="009853E1"/>
    <w:rsid w:val="00985B30"/>
    <w:rsid w:val="00985EFD"/>
    <w:rsid w:val="00986319"/>
    <w:rsid w:val="00986710"/>
    <w:rsid w:val="00986978"/>
    <w:rsid w:val="00990639"/>
    <w:rsid w:val="00990FB5"/>
    <w:rsid w:val="009910B5"/>
    <w:rsid w:val="009918B6"/>
    <w:rsid w:val="00993403"/>
    <w:rsid w:val="009936E4"/>
    <w:rsid w:val="00993796"/>
    <w:rsid w:val="00993C4E"/>
    <w:rsid w:val="009945C7"/>
    <w:rsid w:val="00995633"/>
    <w:rsid w:val="00995898"/>
    <w:rsid w:val="00995AA7"/>
    <w:rsid w:val="00995CEC"/>
    <w:rsid w:val="0099602D"/>
    <w:rsid w:val="00996D44"/>
    <w:rsid w:val="00997754"/>
    <w:rsid w:val="009A02AA"/>
    <w:rsid w:val="009A1177"/>
    <w:rsid w:val="009A1FAF"/>
    <w:rsid w:val="009A261D"/>
    <w:rsid w:val="009A262F"/>
    <w:rsid w:val="009A2B05"/>
    <w:rsid w:val="009A385C"/>
    <w:rsid w:val="009A3C83"/>
    <w:rsid w:val="009A515C"/>
    <w:rsid w:val="009A551C"/>
    <w:rsid w:val="009A5E2C"/>
    <w:rsid w:val="009A5F36"/>
    <w:rsid w:val="009A6030"/>
    <w:rsid w:val="009A65DB"/>
    <w:rsid w:val="009A6A58"/>
    <w:rsid w:val="009A6DD9"/>
    <w:rsid w:val="009A752C"/>
    <w:rsid w:val="009A76F9"/>
    <w:rsid w:val="009A7D7F"/>
    <w:rsid w:val="009B02F3"/>
    <w:rsid w:val="009B07CD"/>
    <w:rsid w:val="009B15E3"/>
    <w:rsid w:val="009B18E2"/>
    <w:rsid w:val="009B1F5D"/>
    <w:rsid w:val="009B35A9"/>
    <w:rsid w:val="009B42CA"/>
    <w:rsid w:val="009B4BE4"/>
    <w:rsid w:val="009B5411"/>
    <w:rsid w:val="009B5D64"/>
    <w:rsid w:val="009B5FCF"/>
    <w:rsid w:val="009B787E"/>
    <w:rsid w:val="009B7EDB"/>
    <w:rsid w:val="009C01B5"/>
    <w:rsid w:val="009C0F65"/>
    <w:rsid w:val="009C1C47"/>
    <w:rsid w:val="009C2ED0"/>
    <w:rsid w:val="009C381D"/>
    <w:rsid w:val="009C3A39"/>
    <w:rsid w:val="009C419B"/>
    <w:rsid w:val="009C4C3D"/>
    <w:rsid w:val="009C4DA1"/>
    <w:rsid w:val="009C540F"/>
    <w:rsid w:val="009C5D82"/>
    <w:rsid w:val="009C6B01"/>
    <w:rsid w:val="009D1A1F"/>
    <w:rsid w:val="009D1B6E"/>
    <w:rsid w:val="009D2009"/>
    <w:rsid w:val="009D21BB"/>
    <w:rsid w:val="009D2425"/>
    <w:rsid w:val="009D34D5"/>
    <w:rsid w:val="009D3757"/>
    <w:rsid w:val="009D3816"/>
    <w:rsid w:val="009D5913"/>
    <w:rsid w:val="009D5A05"/>
    <w:rsid w:val="009D6AEC"/>
    <w:rsid w:val="009D71A7"/>
    <w:rsid w:val="009D7451"/>
    <w:rsid w:val="009D7A7E"/>
    <w:rsid w:val="009E2E4A"/>
    <w:rsid w:val="009E36F9"/>
    <w:rsid w:val="009E3CF3"/>
    <w:rsid w:val="009E3ED4"/>
    <w:rsid w:val="009E423E"/>
    <w:rsid w:val="009E4AB1"/>
    <w:rsid w:val="009E4AE8"/>
    <w:rsid w:val="009E56A7"/>
    <w:rsid w:val="009E573D"/>
    <w:rsid w:val="009E587C"/>
    <w:rsid w:val="009E6A71"/>
    <w:rsid w:val="009E7F1E"/>
    <w:rsid w:val="009F08AA"/>
    <w:rsid w:val="009F102B"/>
    <w:rsid w:val="009F190C"/>
    <w:rsid w:val="009F1A9D"/>
    <w:rsid w:val="009F1E2D"/>
    <w:rsid w:val="009F2016"/>
    <w:rsid w:val="009F25CF"/>
    <w:rsid w:val="009F2EC6"/>
    <w:rsid w:val="009F3842"/>
    <w:rsid w:val="009F4E1A"/>
    <w:rsid w:val="009F4E32"/>
    <w:rsid w:val="009F6396"/>
    <w:rsid w:val="009F6BB8"/>
    <w:rsid w:val="009F6CD2"/>
    <w:rsid w:val="009F7105"/>
    <w:rsid w:val="00A00021"/>
    <w:rsid w:val="00A00FF6"/>
    <w:rsid w:val="00A028E5"/>
    <w:rsid w:val="00A02E59"/>
    <w:rsid w:val="00A048AB"/>
    <w:rsid w:val="00A05CB1"/>
    <w:rsid w:val="00A10426"/>
    <w:rsid w:val="00A109AB"/>
    <w:rsid w:val="00A10FDB"/>
    <w:rsid w:val="00A12566"/>
    <w:rsid w:val="00A12A2A"/>
    <w:rsid w:val="00A13DA2"/>
    <w:rsid w:val="00A15490"/>
    <w:rsid w:val="00A15F7A"/>
    <w:rsid w:val="00A17B77"/>
    <w:rsid w:val="00A206F2"/>
    <w:rsid w:val="00A2126C"/>
    <w:rsid w:val="00A217BA"/>
    <w:rsid w:val="00A21872"/>
    <w:rsid w:val="00A21A54"/>
    <w:rsid w:val="00A21D55"/>
    <w:rsid w:val="00A2258B"/>
    <w:rsid w:val="00A22777"/>
    <w:rsid w:val="00A22C53"/>
    <w:rsid w:val="00A238D4"/>
    <w:rsid w:val="00A238F3"/>
    <w:rsid w:val="00A23D64"/>
    <w:rsid w:val="00A2441E"/>
    <w:rsid w:val="00A2454A"/>
    <w:rsid w:val="00A245A9"/>
    <w:rsid w:val="00A24760"/>
    <w:rsid w:val="00A24C1E"/>
    <w:rsid w:val="00A25DBE"/>
    <w:rsid w:val="00A2677D"/>
    <w:rsid w:val="00A26B50"/>
    <w:rsid w:val="00A2706B"/>
    <w:rsid w:val="00A27B0A"/>
    <w:rsid w:val="00A30908"/>
    <w:rsid w:val="00A31536"/>
    <w:rsid w:val="00A327C8"/>
    <w:rsid w:val="00A3440B"/>
    <w:rsid w:val="00A35DAC"/>
    <w:rsid w:val="00A36336"/>
    <w:rsid w:val="00A366F0"/>
    <w:rsid w:val="00A42337"/>
    <w:rsid w:val="00A42F5D"/>
    <w:rsid w:val="00A44173"/>
    <w:rsid w:val="00A44B61"/>
    <w:rsid w:val="00A4581B"/>
    <w:rsid w:val="00A46544"/>
    <w:rsid w:val="00A466B5"/>
    <w:rsid w:val="00A470EE"/>
    <w:rsid w:val="00A47699"/>
    <w:rsid w:val="00A476C6"/>
    <w:rsid w:val="00A5018A"/>
    <w:rsid w:val="00A50392"/>
    <w:rsid w:val="00A50EB4"/>
    <w:rsid w:val="00A52A91"/>
    <w:rsid w:val="00A530BD"/>
    <w:rsid w:val="00A532E6"/>
    <w:rsid w:val="00A536ED"/>
    <w:rsid w:val="00A545C2"/>
    <w:rsid w:val="00A5569E"/>
    <w:rsid w:val="00A56989"/>
    <w:rsid w:val="00A56C9E"/>
    <w:rsid w:val="00A56CC4"/>
    <w:rsid w:val="00A56F8F"/>
    <w:rsid w:val="00A56FA7"/>
    <w:rsid w:val="00A600E6"/>
    <w:rsid w:val="00A60E81"/>
    <w:rsid w:val="00A61032"/>
    <w:rsid w:val="00A61974"/>
    <w:rsid w:val="00A61E40"/>
    <w:rsid w:val="00A632C2"/>
    <w:rsid w:val="00A65893"/>
    <w:rsid w:val="00A667CE"/>
    <w:rsid w:val="00A66C90"/>
    <w:rsid w:val="00A66E70"/>
    <w:rsid w:val="00A7025D"/>
    <w:rsid w:val="00A705B7"/>
    <w:rsid w:val="00A712E7"/>
    <w:rsid w:val="00A7172F"/>
    <w:rsid w:val="00A71C63"/>
    <w:rsid w:val="00A73392"/>
    <w:rsid w:val="00A7352A"/>
    <w:rsid w:val="00A76C95"/>
    <w:rsid w:val="00A774E4"/>
    <w:rsid w:val="00A77737"/>
    <w:rsid w:val="00A80063"/>
    <w:rsid w:val="00A8016E"/>
    <w:rsid w:val="00A80959"/>
    <w:rsid w:val="00A8170D"/>
    <w:rsid w:val="00A81AA0"/>
    <w:rsid w:val="00A81ABF"/>
    <w:rsid w:val="00A8259E"/>
    <w:rsid w:val="00A8261F"/>
    <w:rsid w:val="00A8432C"/>
    <w:rsid w:val="00A856DC"/>
    <w:rsid w:val="00A861D6"/>
    <w:rsid w:val="00A866ED"/>
    <w:rsid w:val="00A870C1"/>
    <w:rsid w:val="00A87AD7"/>
    <w:rsid w:val="00A90583"/>
    <w:rsid w:val="00A909A5"/>
    <w:rsid w:val="00A909BD"/>
    <w:rsid w:val="00A90AAC"/>
    <w:rsid w:val="00A90B88"/>
    <w:rsid w:val="00A92482"/>
    <w:rsid w:val="00A93EBD"/>
    <w:rsid w:val="00A94402"/>
    <w:rsid w:val="00A97B43"/>
    <w:rsid w:val="00AA1436"/>
    <w:rsid w:val="00AA266C"/>
    <w:rsid w:val="00AA3052"/>
    <w:rsid w:val="00AA35CF"/>
    <w:rsid w:val="00AA39F0"/>
    <w:rsid w:val="00AA3DF4"/>
    <w:rsid w:val="00AA4117"/>
    <w:rsid w:val="00AA4474"/>
    <w:rsid w:val="00AA4644"/>
    <w:rsid w:val="00AA551A"/>
    <w:rsid w:val="00AA5600"/>
    <w:rsid w:val="00AA5BEE"/>
    <w:rsid w:val="00AA5DE5"/>
    <w:rsid w:val="00AA6F31"/>
    <w:rsid w:val="00AA7171"/>
    <w:rsid w:val="00AA749C"/>
    <w:rsid w:val="00AA7630"/>
    <w:rsid w:val="00AA7750"/>
    <w:rsid w:val="00AA7AAF"/>
    <w:rsid w:val="00AB036B"/>
    <w:rsid w:val="00AB07DA"/>
    <w:rsid w:val="00AB0B97"/>
    <w:rsid w:val="00AB0F75"/>
    <w:rsid w:val="00AB116F"/>
    <w:rsid w:val="00AB2FFA"/>
    <w:rsid w:val="00AB3AAA"/>
    <w:rsid w:val="00AB476C"/>
    <w:rsid w:val="00AB5751"/>
    <w:rsid w:val="00AB76E2"/>
    <w:rsid w:val="00AB78F7"/>
    <w:rsid w:val="00AC0009"/>
    <w:rsid w:val="00AC00F4"/>
    <w:rsid w:val="00AC066F"/>
    <w:rsid w:val="00AC1B39"/>
    <w:rsid w:val="00AC2785"/>
    <w:rsid w:val="00AC365F"/>
    <w:rsid w:val="00AC3764"/>
    <w:rsid w:val="00AC67E9"/>
    <w:rsid w:val="00AC6FA1"/>
    <w:rsid w:val="00AC7670"/>
    <w:rsid w:val="00AC7CD7"/>
    <w:rsid w:val="00AD0024"/>
    <w:rsid w:val="00AD010D"/>
    <w:rsid w:val="00AD0931"/>
    <w:rsid w:val="00AD1100"/>
    <w:rsid w:val="00AD1140"/>
    <w:rsid w:val="00AD164F"/>
    <w:rsid w:val="00AD1B63"/>
    <w:rsid w:val="00AD1B9D"/>
    <w:rsid w:val="00AD2221"/>
    <w:rsid w:val="00AD286A"/>
    <w:rsid w:val="00AD2AFB"/>
    <w:rsid w:val="00AD2FAE"/>
    <w:rsid w:val="00AD358A"/>
    <w:rsid w:val="00AD4F28"/>
    <w:rsid w:val="00AD6771"/>
    <w:rsid w:val="00AD6B77"/>
    <w:rsid w:val="00AD7622"/>
    <w:rsid w:val="00AE03A6"/>
    <w:rsid w:val="00AE0623"/>
    <w:rsid w:val="00AE0940"/>
    <w:rsid w:val="00AE096B"/>
    <w:rsid w:val="00AE0B17"/>
    <w:rsid w:val="00AE17ED"/>
    <w:rsid w:val="00AE1AB2"/>
    <w:rsid w:val="00AE2DBA"/>
    <w:rsid w:val="00AE3793"/>
    <w:rsid w:val="00AE3A5A"/>
    <w:rsid w:val="00AE40ED"/>
    <w:rsid w:val="00AE4813"/>
    <w:rsid w:val="00AE5026"/>
    <w:rsid w:val="00AE57F9"/>
    <w:rsid w:val="00AE5BE3"/>
    <w:rsid w:val="00AF042F"/>
    <w:rsid w:val="00AF0A07"/>
    <w:rsid w:val="00AF0E13"/>
    <w:rsid w:val="00AF1481"/>
    <w:rsid w:val="00AF18CE"/>
    <w:rsid w:val="00AF18EF"/>
    <w:rsid w:val="00AF354F"/>
    <w:rsid w:val="00AF498E"/>
    <w:rsid w:val="00AF4F35"/>
    <w:rsid w:val="00AF5428"/>
    <w:rsid w:val="00AF59C0"/>
    <w:rsid w:val="00AF5CC9"/>
    <w:rsid w:val="00AF61DC"/>
    <w:rsid w:val="00AF675C"/>
    <w:rsid w:val="00AF762C"/>
    <w:rsid w:val="00B003EF"/>
    <w:rsid w:val="00B00B2D"/>
    <w:rsid w:val="00B00BCB"/>
    <w:rsid w:val="00B00FDC"/>
    <w:rsid w:val="00B02F66"/>
    <w:rsid w:val="00B03112"/>
    <w:rsid w:val="00B04155"/>
    <w:rsid w:val="00B06561"/>
    <w:rsid w:val="00B0776A"/>
    <w:rsid w:val="00B10364"/>
    <w:rsid w:val="00B123DC"/>
    <w:rsid w:val="00B1253A"/>
    <w:rsid w:val="00B12C97"/>
    <w:rsid w:val="00B12EAE"/>
    <w:rsid w:val="00B13680"/>
    <w:rsid w:val="00B13FD4"/>
    <w:rsid w:val="00B14373"/>
    <w:rsid w:val="00B14C8B"/>
    <w:rsid w:val="00B202EA"/>
    <w:rsid w:val="00B20839"/>
    <w:rsid w:val="00B20F7C"/>
    <w:rsid w:val="00B22EE9"/>
    <w:rsid w:val="00B23424"/>
    <w:rsid w:val="00B24787"/>
    <w:rsid w:val="00B24EDB"/>
    <w:rsid w:val="00B265A8"/>
    <w:rsid w:val="00B277FC"/>
    <w:rsid w:val="00B30D2C"/>
    <w:rsid w:val="00B30D63"/>
    <w:rsid w:val="00B31504"/>
    <w:rsid w:val="00B319CA"/>
    <w:rsid w:val="00B31C9A"/>
    <w:rsid w:val="00B31D0F"/>
    <w:rsid w:val="00B32CD4"/>
    <w:rsid w:val="00B34017"/>
    <w:rsid w:val="00B343D9"/>
    <w:rsid w:val="00B34A14"/>
    <w:rsid w:val="00B34BEB"/>
    <w:rsid w:val="00B3662D"/>
    <w:rsid w:val="00B36EE4"/>
    <w:rsid w:val="00B37442"/>
    <w:rsid w:val="00B3751C"/>
    <w:rsid w:val="00B40C5A"/>
    <w:rsid w:val="00B420F9"/>
    <w:rsid w:val="00B43972"/>
    <w:rsid w:val="00B440A4"/>
    <w:rsid w:val="00B44DAC"/>
    <w:rsid w:val="00B459DD"/>
    <w:rsid w:val="00B4670F"/>
    <w:rsid w:val="00B503CE"/>
    <w:rsid w:val="00B50AF7"/>
    <w:rsid w:val="00B50BFE"/>
    <w:rsid w:val="00B51239"/>
    <w:rsid w:val="00B519F0"/>
    <w:rsid w:val="00B51CC4"/>
    <w:rsid w:val="00B5237B"/>
    <w:rsid w:val="00B52B3C"/>
    <w:rsid w:val="00B52BA6"/>
    <w:rsid w:val="00B52D0C"/>
    <w:rsid w:val="00B55161"/>
    <w:rsid w:val="00B56699"/>
    <w:rsid w:val="00B572C1"/>
    <w:rsid w:val="00B5774A"/>
    <w:rsid w:val="00B57E00"/>
    <w:rsid w:val="00B60101"/>
    <w:rsid w:val="00B6086F"/>
    <w:rsid w:val="00B61AC5"/>
    <w:rsid w:val="00B63A1D"/>
    <w:rsid w:val="00B64580"/>
    <w:rsid w:val="00B6480D"/>
    <w:rsid w:val="00B64A4D"/>
    <w:rsid w:val="00B65853"/>
    <w:rsid w:val="00B65BC5"/>
    <w:rsid w:val="00B66289"/>
    <w:rsid w:val="00B663F8"/>
    <w:rsid w:val="00B66B88"/>
    <w:rsid w:val="00B673B5"/>
    <w:rsid w:val="00B677E0"/>
    <w:rsid w:val="00B67AE5"/>
    <w:rsid w:val="00B71445"/>
    <w:rsid w:val="00B725DE"/>
    <w:rsid w:val="00B728AF"/>
    <w:rsid w:val="00B73E23"/>
    <w:rsid w:val="00B7494E"/>
    <w:rsid w:val="00B74D71"/>
    <w:rsid w:val="00B76717"/>
    <w:rsid w:val="00B76AE9"/>
    <w:rsid w:val="00B776EA"/>
    <w:rsid w:val="00B77C27"/>
    <w:rsid w:val="00B80F3F"/>
    <w:rsid w:val="00B81020"/>
    <w:rsid w:val="00B81CA8"/>
    <w:rsid w:val="00B82C03"/>
    <w:rsid w:val="00B8388F"/>
    <w:rsid w:val="00B849F8"/>
    <w:rsid w:val="00B84D89"/>
    <w:rsid w:val="00B853E8"/>
    <w:rsid w:val="00B86F06"/>
    <w:rsid w:val="00B87C04"/>
    <w:rsid w:val="00B90442"/>
    <w:rsid w:val="00B90AF5"/>
    <w:rsid w:val="00B90BBB"/>
    <w:rsid w:val="00B92542"/>
    <w:rsid w:val="00B92EE4"/>
    <w:rsid w:val="00B93074"/>
    <w:rsid w:val="00B93611"/>
    <w:rsid w:val="00B93691"/>
    <w:rsid w:val="00B937D1"/>
    <w:rsid w:val="00B93CCD"/>
    <w:rsid w:val="00B94876"/>
    <w:rsid w:val="00B964CB"/>
    <w:rsid w:val="00B96C24"/>
    <w:rsid w:val="00BA0005"/>
    <w:rsid w:val="00BA0BDF"/>
    <w:rsid w:val="00BA0CA0"/>
    <w:rsid w:val="00BA1ED6"/>
    <w:rsid w:val="00BA29A0"/>
    <w:rsid w:val="00BA3664"/>
    <w:rsid w:val="00BA43F7"/>
    <w:rsid w:val="00BA582E"/>
    <w:rsid w:val="00BA77A9"/>
    <w:rsid w:val="00BA7DF7"/>
    <w:rsid w:val="00BB025A"/>
    <w:rsid w:val="00BB06E7"/>
    <w:rsid w:val="00BB154D"/>
    <w:rsid w:val="00BB1E02"/>
    <w:rsid w:val="00BB35E4"/>
    <w:rsid w:val="00BB509B"/>
    <w:rsid w:val="00BB5B87"/>
    <w:rsid w:val="00BB71AD"/>
    <w:rsid w:val="00BB76A3"/>
    <w:rsid w:val="00BB79C0"/>
    <w:rsid w:val="00BC0A43"/>
    <w:rsid w:val="00BC214A"/>
    <w:rsid w:val="00BC3486"/>
    <w:rsid w:val="00BC3500"/>
    <w:rsid w:val="00BC3762"/>
    <w:rsid w:val="00BC45E0"/>
    <w:rsid w:val="00BC464A"/>
    <w:rsid w:val="00BC5BD1"/>
    <w:rsid w:val="00BC5D72"/>
    <w:rsid w:val="00BC6E05"/>
    <w:rsid w:val="00BC75A7"/>
    <w:rsid w:val="00BC75F5"/>
    <w:rsid w:val="00BC7CD9"/>
    <w:rsid w:val="00BD089B"/>
    <w:rsid w:val="00BD117B"/>
    <w:rsid w:val="00BD1A94"/>
    <w:rsid w:val="00BD2660"/>
    <w:rsid w:val="00BD2EBA"/>
    <w:rsid w:val="00BD393E"/>
    <w:rsid w:val="00BD3A51"/>
    <w:rsid w:val="00BD3CF4"/>
    <w:rsid w:val="00BD3D21"/>
    <w:rsid w:val="00BD4D6F"/>
    <w:rsid w:val="00BD50A8"/>
    <w:rsid w:val="00BD5C3A"/>
    <w:rsid w:val="00BD65B7"/>
    <w:rsid w:val="00BD7528"/>
    <w:rsid w:val="00BD7718"/>
    <w:rsid w:val="00BE0F98"/>
    <w:rsid w:val="00BE1508"/>
    <w:rsid w:val="00BE1C06"/>
    <w:rsid w:val="00BE28D7"/>
    <w:rsid w:val="00BE2C65"/>
    <w:rsid w:val="00BE316B"/>
    <w:rsid w:val="00BE4168"/>
    <w:rsid w:val="00BE49C3"/>
    <w:rsid w:val="00BE4FD5"/>
    <w:rsid w:val="00BE5548"/>
    <w:rsid w:val="00BE58ED"/>
    <w:rsid w:val="00BE5A0B"/>
    <w:rsid w:val="00BE689D"/>
    <w:rsid w:val="00BE6DB1"/>
    <w:rsid w:val="00BE79E0"/>
    <w:rsid w:val="00BF02BC"/>
    <w:rsid w:val="00BF02D1"/>
    <w:rsid w:val="00BF0C95"/>
    <w:rsid w:val="00BF14C3"/>
    <w:rsid w:val="00BF1848"/>
    <w:rsid w:val="00BF25CC"/>
    <w:rsid w:val="00BF37E3"/>
    <w:rsid w:val="00BF3FE7"/>
    <w:rsid w:val="00BF44C9"/>
    <w:rsid w:val="00BF4920"/>
    <w:rsid w:val="00BF4939"/>
    <w:rsid w:val="00BF4995"/>
    <w:rsid w:val="00BF5357"/>
    <w:rsid w:val="00BF5852"/>
    <w:rsid w:val="00BF5E9A"/>
    <w:rsid w:val="00C00C5F"/>
    <w:rsid w:val="00C01888"/>
    <w:rsid w:val="00C018DE"/>
    <w:rsid w:val="00C01FCA"/>
    <w:rsid w:val="00C0206A"/>
    <w:rsid w:val="00C02C94"/>
    <w:rsid w:val="00C02DD0"/>
    <w:rsid w:val="00C036C5"/>
    <w:rsid w:val="00C0377C"/>
    <w:rsid w:val="00C039A3"/>
    <w:rsid w:val="00C040DD"/>
    <w:rsid w:val="00C0595B"/>
    <w:rsid w:val="00C072DA"/>
    <w:rsid w:val="00C074D8"/>
    <w:rsid w:val="00C10C14"/>
    <w:rsid w:val="00C10E9F"/>
    <w:rsid w:val="00C113FC"/>
    <w:rsid w:val="00C1179F"/>
    <w:rsid w:val="00C1235B"/>
    <w:rsid w:val="00C136F8"/>
    <w:rsid w:val="00C13821"/>
    <w:rsid w:val="00C14E32"/>
    <w:rsid w:val="00C15181"/>
    <w:rsid w:val="00C17585"/>
    <w:rsid w:val="00C203EC"/>
    <w:rsid w:val="00C20D0D"/>
    <w:rsid w:val="00C2141D"/>
    <w:rsid w:val="00C2175B"/>
    <w:rsid w:val="00C22088"/>
    <w:rsid w:val="00C2268C"/>
    <w:rsid w:val="00C228BB"/>
    <w:rsid w:val="00C22A5F"/>
    <w:rsid w:val="00C22E89"/>
    <w:rsid w:val="00C24982"/>
    <w:rsid w:val="00C24F1F"/>
    <w:rsid w:val="00C26446"/>
    <w:rsid w:val="00C2739C"/>
    <w:rsid w:val="00C2775F"/>
    <w:rsid w:val="00C30E3A"/>
    <w:rsid w:val="00C31ABF"/>
    <w:rsid w:val="00C32D0F"/>
    <w:rsid w:val="00C339F2"/>
    <w:rsid w:val="00C33A83"/>
    <w:rsid w:val="00C35136"/>
    <w:rsid w:val="00C354B6"/>
    <w:rsid w:val="00C35BC6"/>
    <w:rsid w:val="00C35FBF"/>
    <w:rsid w:val="00C36BCE"/>
    <w:rsid w:val="00C36FC9"/>
    <w:rsid w:val="00C4078F"/>
    <w:rsid w:val="00C408B5"/>
    <w:rsid w:val="00C4144F"/>
    <w:rsid w:val="00C41948"/>
    <w:rsid w:val="00C41F7C"/>
    <w:rsid w:val="00C41F98"/>
    <w:rsid w:val="00C42D8C"/>
    <w:rsid w:val="00C45A3D"/>
    <w:rsid w:val="00C45ACC"/>
    <w:rsid w:val="00C45C77"/>
    <w:rsid w:val="00C47710"/>
    <w:rsid w:val="00C47FE0"/>
    <w:rsid w:val="00C512FF"/>
    <w:rsid w:val="00C516F6"/>
    <w:rsid w:val="00C5221C"/>
    <w:rsid w:val="00C527C6"/>
    <w:rsid w:val="00C52B3C"/>
    <w:rsid w:val="00C52FE9"/>
    <w:rsid w:val="00C5464E"/>
    <w:rsid w:val="00C54840"/>
    <w:rsid w:val="00C55C5A"/>
    <w:rsid w:val="00C55E9C"/>
    <w:rsid w:val="00C55FB9"/>
    <w:rsid w:val="00C5706E"/>
    <w:rsid w:val="00C57E57"/>
    <w:rsid w:val="00C61620"/>
    <w:rsid w:val="00C62667"/>
    <w:rsid w:val="00C627D1"/>
    <w:rsid w:val="00C62D27"/>
    <w:rsid w:val="00C62EBC"/>
    <w:rsid w:val="00C62F11"/>
    <w:rsid w:val="00C635EE"/>
    <w:rsid w:val="00C63D7C"/>
    <w:rsid w:val="00C6440C"/>
    <w:rsid w:val="00C648C7"/>
    <w:rsid w:val="00C65C9A"/>
    <w:rsid w:val="00C661FB"/>
    <w:rsid w:val="00C70902"/>
    <w:rsid w:val="00C70F54"/>
    <w:rsid w:val="00C71D8A"/>
    <w:rsid w:val="00C723A3"/>
    <w:rsid w:val="00C72A27"/>
    <w:rsid w:val="00C7520F"/>
    <w:rsid w:val="00C75838"/>
    <w:rsid w:val="00C769FA"/>
    <w:rsid w:val="00C80143"/>
    <w:rsid w:val="00C804CA"/>
    <w:rsid w:val="00C806D0"/>
    <w:rsid w:val="00C81312"/>
    <w:rsid w:val="00C82EFE"/>
    <w:rsid w:val="00C845A6"/>
    <w:rsid w:val="00C84E5C"/>
    <w:rsid w:val="00C85366"/>
    <w:rsid w:val="00C854C0"/>
    <w:rsid w:val="00C85D26"/>
    <w:rsid w:val="00C86826"/>
    <w:rsid w:val="00C86918"/>
    <w:rsid w:val="00C87139"/>
    <w:rsid w:val="00C8732F"/>
    <w:rsid w:val="00C878F4"/>
    <w:rsid w:val="00C87905"/>
    <w:rsid w:val="00C87A56"/>
    <w:rsid w:val="00C90D54"/>
    <w:rsid w:val="00C914E7"/>
    <w:rsid w:val="00C9198F"/>
    <w:rsid w:val="00C92A6B"/>
    <w:rsid w:val="00C936A4"/>
    <w:rsid w:val="00C93FA8"/>
    <w:rsid w:val="00C94D96"/>
    <w:rsid w:val="00C95CE4"/>
    <w:rsid w:val="00C9643D"/>
    <w:rsid w:val="00C96714"/>
    <w:rsid w:val="00C97935"/>
    <w:rsid w:val="00C97C8F"/>
    <w:rsid w:val="00CA1124"/>
    <w:rsid w:val="00CA1D5D"/>
    <w:rsid w:val="00CA33C7"/>
    <w:rsid w:val="00CA3C8B"/>
    <w:rsid w:val="00CA4FEC"/>
    <w:rsid w:val="00CA5B3E"/>
    <w:rsid w:val="00CA5FC0"/>
    <w:rsid w:val="00CA77E6"/>
    <w:rsid w:val="00CA7E3C"/>
    <w:rsid w:val="00CB04FA"/>
    <w:rsid w:val="00CB077C"/>
    <w:rsid w:val="00CB4344"/>
    <w:rsid w:val="00CB5167"/>
    <w:rsid w:val="00CB5BB6"/>
    <w:rsid w:val="00CB5C4F"/>
    <w:rsid w:val="00CB5E83"/>
    <w:rsid w:val="00CB6471"/>
    <w:rsid w:val="00CB6DD9"/>
    <w:rsid w:val="00CB7388"/>
    <w:rsid w:val="00CB7691"/>
    <w:rsid w:val="00CC0820"/>
    <w:rsid w:val="00CC0E1A"/>
    <w:rsid w:val="00CC2E2F"/>
    <w:rsid w:val="00CC3839"/>
    <w:rsid w:val="00CC54F4"/>
    <w:rsid w:val="00CC57DB"/>
    <w:rsid w:val="00CC68EB"/>
    <w:rsid w:val="00CC6A04"/>
    <w:rsid w:val="00CC6D6B"/>
    <w:rsid w:val="00CC7912"/>
    <w:rsid w:val="00CD1620"/>
    <w:rsid w:val="00CD1877"/>
    <w:rsid w:val="00CD1CBB"/>
    <w:rsid w:val="00CD2339"/>
    <w:rsid w:val="00CD2E6F"/>
    <w:rsid w:val="00CD340B"/>
    <w:rsid w:val="00CD3C23"/>
    <w:rsid w:val="00CD48B7"/>
    <w:rsid w:val="00CD6880"/>
    <w:rsid w:val="00CD69D9"/>
    <w:rsid w:val="00CD7AC7"/>
    <w:rsid w:val="00CD7C5E"/>
    <w:rsid w:val="00CE08B8"/>
    <w:rsid w:val="00CE096C"/>
    <w:rsid w:val="00CE1176"/>
    <w:rsid w:val="00CE1971"/>
    <w:rsid w:val="00CE1F53"/>
    <w:rsid w:val="00CE221C"/>
    <w:rsid w:val="00CE3EC9"/>
    <w:rsid w:val="00CE46B0"/>
    <w:rsid w:val="00CE52F7"/>
    <w:rsid w:val="00CE62F6"/>
    <w:rsid w:val="00CE67DB"/>
    <w:rsid w:val="00CE6C3C"/>
    <w:rsid w:val="00CE6F08"/>
    <w:rsid w:val="00CE6F89"/>
    <w:rsid w:val="00CE7509"/>
    <w:rsid w:val="00CF1703"/>
    <w:rsid w:val="00CF38CC"/>
    <w:rsid w:val="00CF4392"/>
    <w:rsid w:val="00CF4445"/>
    <w:rsid w:val="00CF4BC2"/>
    <w:rsid w:val="00CF682E"/>
    <w:rsid w:val="00CF6BA6"/>
    <w:rsid w:val="00CF727F"/>
    <w:rsid w:val="00CF7967"/>
    <w:rsid w:val="00D02030"/>
    <w:rsid w:val="00D028C8"/>
    <w:rsid w:val="00D029E4"/>
    <w:rsid w:val="00D02D68"/>
    <w:rsid w:val="00D02DC4"/>
    <w:rsid w:val="00D03BB0"/>
    <w:rsid w:val="00D03C9E"/>
    <w:rsid w:val="00D060B3"/>
    <w:rsid w:val="00D0650D"/>
    <w:rsid w:val="00D06731"/>
    <w:rsid w:val="00D06F88"/>
    <w:rsid w:val="00D0726C"/>
    <w:rsid w:val="00D1088D"/>
    <w:rsid w:val="00D123EF"/>
    <w:rsid w:val="00D1356C"/>
    <w:rsid w:val="00D13746"/>
    <w:rsid w:val="00D142E1"/>
    <w:rsid w:val="00D17452"/>
    <w:rsid w:val="00D177FA"/>
    <w:rsid w:val="00D17C7A"/>
    <w:rsid w:val="00D204D5"/>
    <w:rsid w:val="00D20859"/>
    <w:rsid w:val="00D20866"/>
    <w:rsid w:val="00D21294"/>
    <w:rsid w:val="00D2177F"/>
    <w:rsid w:val="00D21EC2"/>
    <w:rsid w:val="00D2225B"/>
    <w:rsid w:val="00D2257B"/>
    <w:rsid w:val="00D23250"/>
    <w:rsid w:val="00D23282"/>
    <w:rsid w:val="00D23797"/>
    <w:rsid w:val="00D25AC4"/>
    <w:rsid w:val="00D25B3E"/>
    <w:rsid w:val="00D26621"/>
    <w:rsid w:val="00D26E80"/>
    <w:rsid w:val="00D27524"/>
    <w:rsid w:val="00D276DB"/>
    <w:rsid w:val="00D277DA"/>
    <w:rsid w:val="00D30BFA"/>
    <w:rsid w:val="00D30C2F"/>
    <w:rsid w:val="00D314C9"/>
    <w:rsid w:val="00D315A6"/>
    <w:rsid w:val="00D31830"/>
    <w:rsid w:val="00D31EDE"/>
    <w:rsid w:val="00D31F83"/>
    <w:rsid w:val="00D33CC7"/>
    <w:rsid w:val="00D348F4"/>
    <w:rsid w:val="00D34C6F"/>
    <w:rsid w:val="00D34DCE"/>
    <w:rsid w:val="00D352B2"/>
    <w:rsid w:val="00D35933"/>
    <w:rsid w:val="00D3702A"/>
    <w:rsid w:val="00D40375"/>
    <w:rsid w:val="00D4048F"/>
    <w:rsid w:val="00D40CBC"/>
    <w:rsid w:val="00D40D61"/>
    <w:rsid w:val="00D43301"/>
    <w:rsid w:val="00D43DD3"/>
    <w:rsid w:val="00D444B7"/>
    <w:rsid w:val="00D45207"/>
    <w:rsid w:val="00D4768F"/>
    <w:rsid w:val="00D47B07"/>
    <w:rsid w:val="00D50BFE"/>
    <w:rsid w:val="00D50C08"/>
    <w:rsid w:val="00D51165"/>
    <w:rsid w:val="00D512F1"/>
    <w:rsid w:val="00D51CD8"/>
    <w:rsid w:val="00D52E76"/>
    <w:rsid w:val="00D54D9A"/>
    <w:rsid w:val="00D550F9"/>
    <w:rsid w:val="00D55DF0"/>
    <w:rsid w:val="00D57B06"/>
    <w:rsid w:val="00D57F4D"/>
    <w:rsid w:val="00D603FE"/>
    <w:rsid w:val="00D60E5B"/>
    <w:rsid w:val="00D61ED6"/>
    <w:rsid w:val="00D62369"/>
    <w:rsid w:val="00D63840"/>
    <w:rsid w:val="00D63E3A"/>
    <w:rsid w:val="00D640C7"/>
    <w:rsid w:val="00D64751"/>
    <w:rsid w:val="00D6526F"/>
    <w:rsid w:val="00D65EAD"/>
    <w:rsid w:val="00D663D3"/>
    <w:rsid w:val="00D66D9F"/>
    <w:rsid w:val="00D67B1C"/>
    <w:rsid w:val="00D67B1E"/>
    <w:rsid w:val="00D705BF"/>
    <w:rsid w:val="00D70B1E"/>
    <w:rsid w:val="00D70F49"/>
    <w:rsid w:val="00D71EF5"/>
    <w:rsid w:val="00D727DB"/>
    <w:rsid w:val="00D72E85"/>
    <w:rsid w:val="00D73FF8"/>
    <w:rsid w:val="00D74BE3"/>
    <w:rsid w:val="00D751F7"/>
    <w:rsid w:val="00D773CB"/>
    <w:rsid w:val="00D811BD"/>
    <w:rsid w:val="00D8149B"/>
    <w:rsid w:val="00D81664"/>
    <w:rsid w:val="00D82C0A"/>
    <w:rsid w:val="00D84BB0"/>
    <w:rsid w:val="00D85572"/>
    <w:rsid w:val="00D86C33"/>
    <w:rsid w:val="00D901E3"/>
    <w:rsid w:val="00D916BB"/>
    <w:rsid w:val="00D93265"/>
    <w:rsid w:val="00D93B03"/>
    <w:rsid w:val="00D93E26"/>
    <w:rsid w:val="00D94540"/>
    <w:rsid w:val="00D94A16"/>
    <w:rsid w:val="00D95533"/>
    <w:rsid w:val="00D96E77"/>
    <w:rsid w:val="00DA0618"/>
    <w:rsid w:val="00DA09EB"/>
    <w:rsid w:val="00DA0D5E"/>
    <w:rsid w:val="00DA0FC9"/>
    <w:rsid w:val="00DA1287"/>
    <w:rsid w:val="00DA130F"/>
    <w:rsid w:val="00DA1BF0"/>
    <w:rsid w:val="00DA2006"/>
    <w:rsid w:val="00DA30AF"/>
    <w:rsid w:val="00DA31BE"/>
    <w:rsid w:val="00DA3BD6"/>
    <w:rsid w:val="00DA403C"/>
    <w:rsid w:val="00DA4B3B"/>
    <w:rsid w:val="00DB0006"/>
    <w:rsid w:val="00DB280B"/>
    <w:rsid w:val="00DB2A8A"/>
    <w:rsid w:val="00DB2C2B"/>
    <w:rsid w:val="00DB46E2"/>
    <w:rsid w:val="00DB594B"/>
    <w:rsid w:val="00DB692C"/>
    <w:rsid w:val="00DB6EE7"/>
    <w:rsid w:val="00DB76A3"/>
    <w:rsid w:val="00DC0BFE"/>
    <w:rsid w:val="00DC140B"/>
    <w:rsid w:val="00DC169F"/>
    <w:rsid w:val="00DC1723"/>
    <w:rsid w:val="00DC21E1"/>
    <w:rsid w:val="00DC262D"/>
    <w:rsid w:val="00DC2C0C"/>
    <w:rsid w:val="00DC3224"/>
    <w:rsid w:val="00DC36F6"/>
    <w:rsid w:val="00DC5A45"/>
    <w:rsid w:val="00DC5F2D"/>
    <w:rsid w:val="00DC628A"/>
    <w:rsid w:val="00DC6775"/>
    <w:rsid w:val="00DC6E06"/>
    <w:rsid w:val="00DC71D9"/>
    <w:rsid w:val="00DC7213"/>
    <w:rsid w:val="00DC7923"/>
    <w:rsid w:val="00DC7BDD"/>
    <w:rsid w:val="00DD02E2"/>
    <w:rsid w:val="00DD3405"/>
    <w:rsid w:val="00DD40CC"/>
    <w:rsid w:val="00DD4DBE"/>
    <w:rsid w:val="00DD54A3"/>
    <w:rsid w:val="00DD6DA6"/>
    <w:rsid w:val="00DE0658"/>
    <w:rsid w:val="00DE1627"/>
    <w:rsid w:val="00DE414C"/>
    <w:rsid w:val="00DE43F1"/>
    <w:rsid w:val="00DE4691"/>
    <w:rsid w:val="00DE527C"/>
    <w:rsid w:val="00DE59AC"/>
    <w:rsid w:val="00DE5DD8"/>
    <w:rsid w:val="00DE5E86"/>
    <w:rsid w:val="00DE62C8"/>
    <w:rsid w:val="00DE664B"/>
    <w:rsid w:val="00DE7726"/>
    <w:rsid w:val="00DF0592"/>
    <w:rsid w:val="00DF0EEB"/>
    <w:rsid w:val="00DF156B"/>
    <w:rsid w:val="00DF18D2"/>
    <w:rsid w:val="00DF22F9"/>
    <w:rsid w:val="00DF26B2"/>
    <w:rsid w:val="00DF398B"/>
    <w:rsid w:val="00DF4287"/>
    <w:rsid w:val="00DF7682"/>
    <w:rsid w:val="00DF7ADA"/>
    <w:rsid w:val="00E00E65"/>
    <w:rsid w:val="00E01C6E"/>
    <w:rsid w:val="00E01F80"/>
    <w:rsid w:val="00E031FD"/>
    <w:rsid w:val="00E03347"/>
    <w:rsid w:val="00E03413"/>
    <w:rsid w:val="00E03A15"/>
    <w:rsid w:val="00E03BD6"/>
    <w:rsid w:val="00E04CA8"/>
    <w:rsid w:val="00E05716"/>
    <w:rsid w:val="00E0592C"/>
    <w:rsid w:val="00E061AA"/>
    <w:rsid w:val="00E06466"/>
    <w:rsid w:val="00E073B2"/>
    <w:rsid w:val="00E07FB2"/>
    <w:rsid w:val="00E102F9"/>
    <w:rsid w:val="00E11601"/>
    <w:rsid w:val="00E11E0F"/>
    <w:rsid w:val="00E11F17"/>
    <w:rsid w:val="00E12001"/>
    <w:rsid w:val="00E128D9"/>
    <w:rsid w:val="00E128F1"/>
    <w:rsid w:val="00E128F8"/>
    <w:rsid w:val="00E1331B"/>
    <w:rsid w:val="00E133AD"/>
    <w:rsid w:val="00E14257"/>
    <w:rsid w:val="00E16CD5"/>
    <w:rsid w:val="00E176D7"/>
    <w:rsid w:val="00E17D4D"/>
    <w:rsid w:val="00E20FF4"/>
    <w:rsid w:val="00E215D1"/>
    <w:rsid w:val="00E21793"/>
    <w:rsid w:val="00E21B80"/>
    <w:rsid w:val="00E2231B"/>
    <w:rsid w:val="00E2235A"/>
    <w:rsid w:val="00E22628"/>
    <w:rsid w:val="00E22A49"/>
    <w:rsid w:val="00E23A90"/>
    <w:rsid w:val="00E24253"/>
    <w:rsid w:val="00E24AF5"/>
    <w:rsid w:val="00E24C1A"/>
    <w:rsid w:val="00E25589"/>
    <w:rsid w:val="00E2670F"/>
    <w:rsid w:val="00E26718"/>
    <w:rsid w:val="00E27136"/>
    <w:rsid w:val="00E27895"/>
    <w:rsid w:val="00E31937"/>
    <w:rsid w:val="00E31FCD"/>
    <w:rsid w:val="00E3213A"/>
    <w:rsid w:val="00E32C47"/>
    <w:rsid w:val="00E3494D"/>
    <w:rsid w:val="00E34D83"/>
    <w:rsid w:val="00E36FBD"/>
    <w:rsid w:val="00E40A7D"/>
    <w:rsid w:val="00E40AF0"/>
    <w:rsid w:val="00E40CCA"/>
    <w:rsid w:val="00E41154"/>
    <w:rsid w:val="00E4165B"/>
    <w:rsid w:val="00E43884"/>
    <w:rsid w:val="00E43968"/>
    <w:rsid w:val="00E439D5"/>
    <w:rsid w:val="00E43DAA"/>
    <w:rsid w:val="00E44234"/>
    <w:rsid w:val="00E4515E"/>
    <w:rsid w:val="00E46226"/>
    <w:rsid w:val="00E4728A"/>
    <w:rsid w:val="00E504FD"/>
    <w:rsid w:val="00E50628"/>
    <w:rsid w:val="00E50C68"/>
    <w:rsid w:val="00E5161E"/>
    <w:rsid w:val="00E51962"/>
    <w:rsid w:val="00E51F7D"/>
    <w:rsid w:val="00E523F4"/>
    <w:rsid w:val="00E53293"/>
    <w:rsid w:val="00E533E5"/>
    <w:rsid w:val="00E53E70"/>
    <w:rsid w:val="00E54234"/>
    <w:rsid w:val="00E54710"/>
    <w:rsid w:val="00E5517B"/>
    <w:rsid w:val="00E552E6"/>
    <w:rsid w:val="00E55BB8"/>
    <w:rsid w:val="00E55E47"/>
    <w:rsid w:val="00E5605A"/>
    <w:rsid w:val="00E61B03"/>
    <w:rsid w:val="00E61D1A"/>
    <w:rsid w:val="00E62345"/>
    <w:rsid w:val="00E62584"/>
    <w:rsid w:val="00E62F74"/>
    <w:rsid w:val="00E633B6"/>
    <w:rsid w:val="00E634AC"/>
    <w:rsid w:val="00E63848"/>
    <w:rsid w:val="00E63AEB"/>
    <w:rsid w:val="00E642D3"/>
    <w:rsid w:val="00E6447C"/>
    <w:rsid w:val="00E6469E"/>
    <w:rsid w:val="00E646D2"/>
    <w:rsid w:val="00E6481E"/>
    <w:rsid w:val="00E648C1"/>
    <w:rsid w:val="00E654CF"/>
    <w:rsid w:val="00E65BE9"/>
    <w:rsid w:val="00E66100"/>
    <w:rsid w:val="00E66F88"/>
    <w:rsid w:val="00E67C32"/>
    <w:rsid w:val="00E7136E"/>
    <w:rsid w:val="00E71F64"/>
    <w:rsid w:val="00E7412B"/>
    <w:rsid w:val="00E74BDC"/>
    <w:rsid w:val="00E76E11"/>
    <w:rsid w:val="00E800EC"/>
    <w:rsid w:val="00E807C8"/>
    <w:rsid w:val="00E80C1D"/>
    <w:rsid w:val="00E8162B"/>
    <w:rsid w:val="00E8513E"/>
    <w:rsid w:val="00E851AD"/>
    <w:rsid w:val="00E85219"/>
    <w:rsid w:val="00E85FC4"/>
    <w:rsid w:val="00E862F3"/>
    <w:rsid w:val="00E86507"/>
    <w:rsid w:val="00E86FA5"/>
    <w:rsid w:val="00E87946"/>
    <w:rsid w:val="00E913AE"/>
    <w:rsid w:val="00E91C2D"/>
    <w:rsid w:val="00E91EEC"/>
    <w:rsid w:val="00E9300C"/>
    <w:rsid w:val="00E931B6"/>
    <w:rsid w:val="00E93B7C"/>
    <w:rsid w:val="00E93F4D"/>
    <w:rsid w:val="00E94255"/>
    <w:rsid w:val="00E95972"/>
    <w:rsid w:val="00E9751D"/>
    <w:rsid w:val="00EA0703"/>
    <w:rsid w:val="00EA1C65"/>
    <w:rsid w:val="00EA248C"/>
    <w:rsid w:val="00EA3041"/>
    <w:rsid w:val="00EA304B"/>
    <w:rsid w:val="00EA3691"/>
    <w:rsid w:val="00EA47C4"/>
    <w:rsid w:val="00EA503B"/>
    <w:rsid w:val="00EA6503"/>
    <w:rsid w:val="00EA709C"/>
    <w:rsid w:val="00EA7663"/>
    <w:rsid w:val="00EB2389"/>
    <w:rsid w:val="00EB24A5"/>
    <w:rsid w:val="00EB26B1"/>
    <w:rsid w:val="00EB27B1"/>
    <w:rsid w:val="00EB31A1"/>
    <w:rsid w:val="00EB39E4"/>
    <w:rsid w:val="00EB48B1"/>
    <w:rsid w:val="00EB4958"/>
    <w:rsid w:val="00EB4BC4"/>
    <w:rsid w:val="00EB536E"/>
    <w:rsid w:val="00EB5696"/>
    <w:rsid w:val="00EB728A"/>
    <w:rsid w:val="00EB7750"/>
    <w:rsid w:val="00EC0763"/>
    <w:rsid w:val="00EC31C0"/>
    <w:rsid w:val="00EC3545"/>
    <w:rsid w:val="00EC56F9"/>
    <w:rsid w:val="00EC5BD0"/>
    <w:rsid w:val="00EC5BD7"/>
    <w:rsid w:val="00EC6570"/>
    <w:rsid w:val="00EC662E"/>
    <w:rsid w:val="00EC6CD9"/>
    <w:rsid w:val="00EC6FE2"/>
    <w:rsid w:val="00EC7483"/>
    <w:rsid w:val="00EC7498"/>
    <w:rsid w:val="00EC7A03"/>
    <w:rsid w:val="00EC7C9E"/>
    <w:rsid w:val="00EC7CE0"/>
    <w:rsid w:val="00ED0775"/>
    <w:rsid w:val="00ED0F96"/>
    <w:rsid w:val="00ED1763"/>
    <w:rsid w:val="00ED2634"/>
    <w:rsid w:val="00ED2BE9"/>
    <w:rsid w:val="00ED3AF0"/>
    <w:rsid w:val="00ED3CE0"/>
    <w:rsid w:val="00ED434B"/>
    <w:rsid w:val="00ED70BB"/>
    <w:rsid w:val="00ED72D1"/>
    <w:rsid w:val="00ED7431"/>
    <w:rsid w:val="00ED7C6E"/>
    <w:rsid w:val="00EE29A9"/>
    <w:rsid w:val="00EE2E51"/>
    <w:rsid w:val="00EE34BF"/>
    <w:rsid w:val="00EE3A96"/>
    <w:rsid w:val="00EE3D5D"/>
    <w:rsid w:val="00EE4B2C"/>
    <w:rsid w:val="00EE4BEB"/>
    <w:rsid w:val="00EE587A"/>
    <w:rsid w:val="00EE589D"/>
    <w:rsid w:val="00EE704C"/>
    <w:rsid w:val="00EE7B3C"/>
    <w:rsid w:val="00EF05E4"/>
    <w:rsid w:val="00EF0BCA"/>
    <w:rsid w:val="00EF0F26"/>
    <w:rsid w:val="00EF1887"/>
    <w:rsid w:val="00EF1A28"/>
    <w:rsid w:val="00EF1D3C"/>
    <w:rsid w:val="00EF23CE"/>
    <w:rsid w:val="00EF3926"/>
    <w:rsid w:val="00EF3A22"/>
    <w:rsid w:val="00EF3ABA"/>
    <w:rsid w:val="00EF4087"/>
    <w:rsid w:val="00EF6702"/>
    <w:rsid w:val="00EF6932"/>
    <w:rsid w:val="00EF6BDC"/>
    <w:rsid w:val="00EF7D61"/>
    <w:rsid w:val="00F000A8"/>
    <w:rsid w:val="00F00439"/>
    <w:rsid w:val="00F0070A"/>
    <w:rsid w:val="00F00866"/>
    <w:rsid w:val="00F00C8B"/>
    <w:rsid w:val="00F01D59"/>
    <w:rsid w:val="00F029ED"/>
    <w:rsid w:val="00F02EE7"/>
    <w:rsid w:val="00F03F48"/>
    <w:rsid w:val="00F05141"/>
    <w:rsid w:val="00F0616C"/>
    <w:rsid w:val="00F06BE3"/>
    <w:rsid w:val="00F10118"/>
    <w:rsid w:val="00F10588"/>
    <w:rsid w:val="00F1172E"/>
    <w:rsid w:val="00F11C71"/>
    <w:rsid w:val="00F12D37"/>
    <w:rsid w:val="00F131AC"/>
    <w:rsid w:val="00F14A19"/>
    <w:rsid w:val="00F15336"/>
    <w:rsid w:val="00F160CE"/>
    <w:rsid w:val="00F1673E"/>
    <w:rsid w:val="00F16EC2"/>
    <w:rsid w:val="00F1755B"/>
    <w:rsid w:val="00F17711"/>
    <w:rsid w:val="00F17A4C"/>
    <w:rsid w:val="00F17D71"/>
    <w:rsid w:val="00F20902"/>
    <w:rsid w:val="00F20C45"/>
    <w:rsid w:val="00F20EB2"/>
    <w:rsid w:val="00F21295"/>
    <w:rsid w:val="00F2153F"/>
    <w:rsid w:val="00F22D71"/>
    <w:rsid w:val="00F22F29"/>
    <w:rsid w:val="00F25FD7"/>
    <w:rsid w:val="00F2647E"/>
    <w:rsid w:val="00F265C4"/>
    <w:rsid w:val="00F266BE"/>
    <w:rsid w:val="00F26882"/>
    <w:rsid w:val="00F271AE"/>
    <w:rsid w:val="00F27DC0"/>
    <w:rsid w:val="00F30789"/>
    <w:rsid w:val="00F30DB8"/>
    <w:rsid w:val="00F317B4"/>
    <w:rsid w:val="00F31E83"/>
    <w:rsid w:val="00F32C4C"/>
    <w:rsid w:val="00F32F56"/>
    <w:rsid w:val="00F3402F"/>
    <w:rsid w:val="00F344C8"/>
    <w:rsid w:val="00F34CF9"/>
    <w:rsid w:val="00F351D1"/>
    <w:rsid w:val="00F36AD1"/>
    <w:rsid w:val="00F409A7"/>
    <w:rsid w:val="00F41262"/>
    <w:rsid w:val="00F42447"/>
    <w:rsid w:val="00F43478"/>
    <w:rsid w:val="00F44656"/>
    <w:rsid w:val="00F44968"/>
    <w:rsid w:val="00F453AD"/>
    <w:rsid w:val="00F4585A"/>
    <w:rsid w:val="00F45C86"/>
    <w:rsid w:val="00F46153"/>
    <w:rsid w:val="00F469A3"/>
    <w:rsid w:val="00F509C3"/>
    <w:rsid w:val="00F50CEB"/>
    <w:rsid w:val="00F51A38"/>
    <w:rsid w:val="00F51F1B"/>
    <w:rsid w:val="00F520F1"/>
    <w:rsid w:val="00F52231"/>
    <w:rsid w:val="00F52708"/>
    <w:rsid w:val="00F52736"/>
    <w:rsid w:val="00F52CF8"/>
    <w:rsid w:val="00F5403E"/>
    <w:rsid w:val="00F5456F"/>
    <w:rsid w:val="00F54EBB"/>
    <w:rsid w:val="00F5503E"/>
    <w:rsid w:val="00F55DF5"/>
    <w:rsid w:val="00F55ED0"/>
    <w:rsid w:val="00F5676E"/>
    <w:rsid w:val="00F57913"/>
    <w:rsid w:val="00F57EB3"/>
    <w:rsid w:val="00F605C2"/>
    <w:rsid w:val="00F60C1F"/>
    <w:rsid w:val="00F611A9"/>
    <w:rsid w:val="00F633EC"/>
    <w:rsid w:val="00F63890"/>
    <w:rsid w:val="00F64264"/>
    <w:rsid w:val="00F660F7"/>
    <w:rsid w:val="00F66A8F"/>
    <w:rsid w:val="00F67462"/>
    <w:rsid w:val="00F675AC"/>
    <w:rsid w:val="00F6795C"/>
    <w:rsid w:val="00F70F88"/>
    <w:rsid w:val="00F71753"/>
    <w:rsid w:val="00F717DA"/>
    <w:rsid w:val="00F7211F"/>
    <w:rsid w:val="00F723F2"/>
    <w:rsid w:val="00F726BC"/>
    <w:rsid w:val="00F72EDD"/>
    <w:rsid w:val="00F73181"/>
    <w:rsid w:val="00F742A9"/>
    <w:rsid w:val="00F74A67"/>
    <w:rsid w:val="00F75671"/>
    <w:rsid w:val="00F75C47"/>
    <w:rsid w:val="00F75F1D"/>
    <w:rsid w:val="00F77720"/>
    <w:rsid w:val="00F777F6"/>
    <w:rsid w:val="00F80439"/>
    <w:rsid w:val="00F80F9E"/>
    <w:rsid w:val="00F81330"/>
    <w:rsid w:val="00F813EA"/>
    <w:rsid w:val="00F81679"/>
    <w:rsid w:val="00F81FDB"/>
    <w:rsid w:val="00F847C2"/>
    <w:rsid w:val="00F8602E"/>
    <w:rsid w:val="00F86D9D"/>
    <w:rsid w:val="00F86F7B"/>
    <w:rsid w:val="00F90A57"/>
    <w:rsid w:val="00F93ABD"/>
    <w:rsid w:val="00F9428C"/>
    <w:rsid w:val="00F94F43"/>
    <w:rsid w:val="00FA02F7"/>
    <w:rsid w:val="00FA099D"/>
    <w:rsid w:val="00FA1FAE"/>
    <w:rsid w:val="00FA27A9"/>
    <w:rsid w:val="00FA5685"/>
    <w:rsid w:val="00FA5D94"/>
    <w:rsid w:val="00FA5FBD"/>
    <w:rsid w:val="00FA7893"/>
    <w:rsid w:val="00FA7E54"/>
    <w:rsid w:val="00FB1CE2"/>
    <w:rsid w:val="00FB1DBA"/>
    <w:rsid w:val="00FB26FD"/>
    <w:rsid w:val="00FB2EE3"/>
    <w:rsid w:val="00FB33F2"/>
    <w:rsid w:val="00FB3778"/>
    <w:rsid w:val="00FB4F73"/>
    <w:rsid w:val="00FB6237"/>
    <w:rsid w:val="00FB6344"/>
    <w:rsid w:val="00FB65E6"/>
    <w:rsid w:val="00FB6B63"/>
    <w:rsid w:val="00FB6C8A"/>
    <w:rsid w:val="00FB762E"/>
    <w:rsid w:val="00FB794B"/>
    <w:rsid w:val="00FB7B98"/>
    <w:rsid w:val="00FB7D4C"/>
    <w:rsid w:val="00FC19E8"/>
    <w:rsid w:val="00FC1A59"/>
    <w:rsid w:val="00FC1F15"/>
    <w:rsid w:val="00FC2509"/>
    <w:rsid w:val="00FC2604"/>
    <w:rsid w:val="00FC2D5F"/>
    <w:rsid w:val="00FC35EB"/>
    <w:rsid w:val="00FC3CD2"/>
    <w:rsid w:val="00FC4810"/>
    <w:rsid w:val="00FC4D5B"/>
    <w:rsid w:val="00FC5C1A"/>
    <w:rsid w:val="00FC602F"/>
    <w:rsid w:val="00FC6D8D"/>
    <w:rsid w:val="00FC7657"/>
    <w:rsid w:val="00FC7802"/>
    <w:rsid w:val="00FD119C"/>
    <w:rsid w:val="00FD24E3"/>
    <w:rsid w:val="00FD2551"/>
    <w:rsid w:val="00FD2CD7"/>
    <w:rsid w:val="00FD408D"/>
    <w:rsid w:val="00FD413B"/>
    <w:rsid w:val="00FD4B6E"/>
    <w:rsid w:val="00FD4F26"/>
    <w:rsid w:val="00FD58DD"/>
    <w:rsid w:val="00FD68AB"/>
    <w:rsid w:val="00FD71B2"/>
    <w:rsid w:val="00FD75E4"/>
    <w:rsid w:val="00FE01BF"/>
    <w:rsid w:val="00FE0807"/>
    <w:rsid w:val="00FE144E"/>
    <w:rsid w:val="00FE2A92"/>
    <w:rsid w:val="00FE2C50"/>
    <w:rsid w:val="00FE2EA6"/>
    <w:rsid w:val="00FE3926"/>
    <w:rsid w:val="00FE3AE9"/>
    <w:rsid w:val="00FE4AD3"/>
    <w:rsid w:val="00FE4DFA"/>
    <w:rsid w:val="00FE5CBF"/>
    <w:rsid w:val="00FE63AF"/>
    <w:rsid w:val="00FE650A"/>
    <w:rsid w:val="00FE680A"/>
    <w:rsid w:val="00FE6911"/>
    <w:rsid w:val="00FE72B9"/>
    <w:rsid w:val="00FE7754"/>
    <w:rsid w:val="00FF06F8"/>
    <w:rsid w:val="00FF19A3"/>
    <w:rsid w:val="00FF3AD4"/>
    <w:rsid w:val="00FF3B48"/>
    <w:rsid w:val="00FF3EC9"/>
    <w:rsid w:val="00FF4004"/>
    <w:rsid w:val="00FF4DB8"/>
    <w:rsid w:val="00FF5438"/>
    <w:rsid w:val="00FF55A4"/>
    <w:rsid w:val="00FF5614"/>
    <w:rsid w:val="00FF64E6"/>
    <w:rsid w:val="00FF68FE"/>
    <w:rsid w:val="00FF7421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44F3D6-15B9-4926-AE10-2FD61D34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2CFE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E23A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23A90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23A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3A9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Gugger Christoph</dc:creator>
  <cp:keywords/>
  <dc:description/>
  <cp:lastModifiedBy>Barbara Imobersteg</cp:lastModifiedBy>
  <cp:revision>2</cp:revision>
  <dcterms:created xsi:type="dcterms:W3CDTF">2019-04-01T11:38:00Z</dcterms:created>
  <dcterms:modified xsi:type="dcterms:W3CDTF">2019-04-01T11:38:00Z</dcterms:modified>
</cp:coreProperties>
</file>